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DC6C" w14:textId="0E104A62" w:rsidR="00813476" w:rsidRDefault="008B25E0" w:rsidP="00CC27F8">
      <w:pPr>
        <w:spacing w:after="0" w:line="240" w:lineRule="auto"/>
        <w:rPr>
          <w:b/>
          <w:bCs/>
        </w:rPr>
      </w:pPr>
      <w:r w:rsidRPr="008134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08A23E" wp14:editId="769C16ED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563370" cy="1492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76" w:rsidRPr="00813476">
        <w:rPr>
          <w:b/>
          <w:bCs/>
        </w:rPr>
        <w:t>Serra Club Board Meeting</w:t>
      </w:r>
      <w:r w:rsidR="00FA6364">
        <w:rPr>
          <w:b/>
          <w:bCs/>
        </w:rPr>
        <w:t xml:space="preserve"> | </w:t>
      </w:r>
      <w:r w:rsidR="00D5154A">
        <w:rPr>
          <w:b/>
          <w:bCs/>
        </w:rPr>
        <w:t>Jan 18, 2023</w:t>
      </w:r>
      <w:r w:rsidR="000F6C38">
        <w:rPr>
          <w:b/>
          <w:bCs/>
        </w:rPr>
        <w:t xml:space="preserve"> (postponed until Feb 8 for </w:t>
      </w:r>
      <w:proofErr w:type="gramStart"/>
      <w:r w:rsidR="000F6C38">
        <w:rPr>
          <w:b/>
          <w:bCs/>
        </w:rPr>
        <w:t>weather)</w:t>
      </w:r>
      <w:r w:rsidR="00A51866">
        <w:rPr>
          <w:b/>
          <w:bCs/>
        </w:rPr>
        <w:t>|</w:t>
      </w:r>
      <w:proofErr w:type="gramEnd"/>
      <w:r w:rsidR="00813476">
        <w:rPr>
          <w:b/>
          <w:bCs/>
        </w:rPr>
        <w:t xml:space="preserve"> </w:t>
      </w:r>
      <w:r w:rsidR="004800F3">
        <w:rPr>
          <w:b/>
          <w:bCs/>
        </w:rPr>
        <w:t>6</w:t>
      </w:r>
      <w:r w:rsidR="00813476">
        <w:rPr>
          <w:b/>
          <w:bCs/>
        </w:rPr>
        <w:t>:</w:t>
      </w:r>
      <w:r w:rsidR="009C674E">
        <w:rPr>
          <w:b/>
          <w:bCs/>
        </w:rPr>
        <w:t>3</w:t>
      </w:r>
      <w:r w:rsidR="004800F3">
        <w:rPr>
          <w:b/>
          <w:bCs/>
        </w:rPr>
        <w:t>0</w:t>
      </w:r>
      <w:r w:rsidR="00813476">
        <w:rPr>
          <w:b/>
          <w:bCs/>
        </w:rPr>
        <w:t>pm</w:t>
      </w:r>
    </w:p>
    <w:p w14:paraId="407D0078" w14:textId="52FDA1C4" w:rsidR="00813476" w:rsidRDefault="00813476" w:rsidP="00813476">
      <w:pPr>
        <w:spacing w:after="0" w:line="240" w:lineRule="auto"/>
        <w:rPr>
          <w:b/>
          <w:bCs/>
        </w:rPr>
      </w:pPr>
      <w:r>
        <w:rPr>
          <w:b/>
          <w:bCs/>
        </w:rPr>
        <w:t>Attendees:</w:t>
      </w:r>
    </w:p>
    <w:p w14:paraId="1687D283" w14:textId="688F07A4" w:rsidR="00813476" w:rsidRDefault="0097239E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Tom Farley</w:t>
      </w:r>
      <w:r w:rsidR="00DD3BB7">
        <w:t>, President</w:t>
      </w:r>
    </w:p>
    <w:p w14:paraId="4CE5C063" w14:textId="77777777" w:rsidR="008D2687" w:rsidRDefault="008D2687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Jerry Murphy, Treasurer</w:t>
      </w:r>
    </w:p>
    <w:p w14:paraId="06861AF6" w14:textId="74F040A3" w:rsidR="00DD3BB7" w:rsidRDefault="00DD3BB7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Judi Eilertson, Secretary</w:t>
      </w:r>
      <w:r w:rsidR="002C49D4">
        <w:t>/</w:t>
      </w:r>
      <w:r w:rsidR="00016689">
        <w:t>Vice President of Communications</w:t>
      </w:r>
    </w:p>
    <w:p w14:paraId="389BA566" w14:textId="40430B3E" w:rsidR="0097239E" w:rsidRDefault="0097239E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Susie Flood, </w:t>
      </w:r>
      <w:r w:rsidR="000F6C38">
        <w:t xml:space="preserve">(proxy for Scott) </w:t>
      </w:r>
    </w:p>
    <w:p w14:paraId="5B7274C3" w14:textId="423D6C8D" w:rsidR="000F6C38" w:rsidRDefault="000F6C38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Jeanne Thill, VP Membership (and proxy for Jon)</w:t>
      </w:r>
    </w:p>
    <w:p w14:paraId="3DE9C4DB" w14:textId="59821AAB" w:rsidR="004F2867" w:rsidRDefault="004F2867" w:rsidP="008D2687">
      <w:pPr>
        <w:pStyle w:val="ListParagraph"/>
        <w:numPr>
          <w:ilvl w:val="0"/>
          <w:numId w:val="35"/>
        </w:numPr>
        <w:spacing w:after="0" w:line="240" w:lineRule="auto"/>
      </w:pPr>
      <w:r>
        <w:t>Fr. Larry, Chaplain</w:t>
      </w:r>
    </w:p>
    <w:p w14:paraId="6175B3FA" w14:textId="31A75DAE" w:rsidR="00195928" w:rsidRDefault="006F1104" w:rsidP="000F6C38">
      <w:pPr>
        <w:spacing w:after="0" w:line="240" w:lineRule="auto"/>
      </w:pPr>
      <w:r w:rsidRPr="00A50F6C">
        <w:rPr>
          <w:b/>
          <w:bCs/>
        </w:rPr>
        <w:t>Absent</w:t>
      </w:r>
      <w:r w:rsidRPr="00CA2159">
        <w:rPr>
          <w:color w:val="C00000"/>
        </w:rPr>
        <w:t xml:space="preserve">: </w:t>
      </w:r>
      <w:r w:rsidR="00A16DAD" w:rsidRPr="00CA2159">
        <w:rPr>
          <w:color w:val="C00000"/>
        </w:rPr>
        <w:t xml:space="preserve"> </w:t>
      </w:r>
      <w:r w:rsidR="000F6C38" w:rsidRPr="00CA2159">
        <w:rPr>
          <w:color w:val="C00000"/>
        </w:rPr>
        <w:t xml:space="preserve">David Pieper, Scott Flood, Jon Thill, Ellen Harvey, Dale </w:t>
      </w:r>
      <w:proofErr w:type="spellStart"/>
      <w:r w:rsidR="000F6C38" w:rsidRPr="00CA2159">
        <w:rPr>
          <w:color w:val="C00000"/>
        </w:rPr>
        <w:t>Helling</w:t>
      </w:r>
      <w:proofErr w:type="spellEnd"/>
      <w:r w:rsidR="000F6C38" w:rsidRPr="00CA2159">
        <w:rPr>
          <w:color w:val="C00000"/>
        </w:rPr>
        <w:t xml:space="preserve">, </w:t>
      </w:r>
      <w:r w:rsidR="00A50F6C" w:rsidRPr="00CA2159">
        <w:rPr>
          <w:color w:val="C00000"/>
        </w:rPr>
        <w:t xml:space="preserve">Jo </w:t>
      </w:r>
      <w:proofErr w:type="spellStart"/>
      <w:r w:rsidR="00A50F6C" w:rsidRPr="00CA2159">
        <w:rPr>
          <w:color w:val="C00000"/>
        </w:rPr>
        <w:t>Helling</w:t>
      </w:r>
      <w:proofErr w:type="spellEnd"/>
      <w:r w:rsidR="00A50F6C" w:rsidRPr="00CA2159">
        <w:rPr>
          <w:color w:val="C00000"/>
        </w:rPr>
        <w:t xml:space="preserve"> </w:t>
      </w:r>
      <w:r w:rsidR="000F6C38" w:rsidRPr="00CA2159">
        <w:rPr>
          <w:color w:val="C00000"/>
        </w:rPr>
        <w:t xml:space="preserve"> </w:t>
      </w:r>
    </w:p>
    <w:p w14:paraId="0B0981AC" w14:textId="493CE8C1" w:rsidR="00EE48C8" w:rsidRPr="007D5DF4" w:rsidRDefault="007D5DF4" w:rsidP="007D5DF4">
      <w:pPr>
        <w:rPr>
          <w:rFonts w:cstheme="minorHAnsi"/>
        </w:rPr>
      </w:pPr>
      <w:r>
        <w:rPr>
          <w:rFonts w:cstheme="minorHAnsi"/>
          <w:b/>
          <w:bCs/>
        </w:rPr>
        <w:t xml:space="preserve">Meeting Minutes: </w:t>
      </w:r>
      <w:r w:rsidRPr="007D5DF4">
        <w:rPr>
          <w:rFonts w:cstheme="minorHAnsi"/>
        </w:rPr>
        <w:t xml:space="preserve">The </w:t>
      </w:r>
      <w:r w:rsidR="000F6C38">
        <w:rPr>
          <w:rFonts w:cstheme="minorHAnsi"/>
        </w:rPr>
        <w:t>October</w:t>
      </w:r>
      <w:r w:rsidR="009C674E">
        <w:rPr>
          <w:rFonts w:cstheme="minorHAnsi"/>
        </w:rPr>
        <w:t xml:space="preserve"> </w:t>
      </w:r>
      <w:r w:rsidR="004800F3">
        <w:rPr>
          <w:rFonts w:cstheme="minorHAnsi"/>
        </w:rPr>
        <w:t>2022</w:t>
      </w:r>
      <w:r w:rsidR="00DD3BB7" w:rsidRPr="007D5DF4">
        <w:rPr>
          <w:rFonts w:cstheme="minorHAnsi"/>
        </w:rPr>
        <w:t xml:space="preserve"> </w:t>
      </w:r>
      <w:r w:rsidR="004B68F2" w:rsidRPr="007D5DF4">
        <w:rPr>
          <w:rFonts w:cstheme="minorHAnsi"/>
        </w:rPr>
        <w:t>m</w:t>
      </w:r>
      <w:r w:rsidR="00EE48C8" w:rsidRPr="007D5DF4">
        <w:rPr>
          <w:rFonts w:cstheme="minorHAnsi"/>
        </w:rPr>
        <w:t xml:space="preserve">inutes </w:t>
      </w:r>
      <w:r w:rsidR="004B68F2" w:rsidRPr="007D5DF4">
        <w:rPr>
          <w:rFonts w:cstheme="minorHAnsi"/>
        </w:rPr>
        <w:t>were read</w:t>
      </w:r>
      <w:r w:rsidR="00195928">
        <w:rPr>
          <w:rFonts w:cstheme="minorHAnsi"/>
        </w:rPr>
        <w:t xml:space="preserve">. </w:t>
      </w:r>
      <w:r w:rsidR="00377D77">
        <w:rPr>
          <w:rFonts w:cstheme="minorHAnsi"/>
        </w:rPr>
        <w:t xml:space="preserve"> </w:t>
      </w:r>
      <w:r w:rsidR="00461A17">
        <w:rPr>
          <w:rFonts w:cstheme="minorHAnsi"/>
        </w:rPr>
        <w:t>Motion</w:t>
      </w:r>
      <w:r w:rsidR="00195928">
        <w:rPr>
          <w:rFonts w:cstheme="minorHAnsi"/>
        </w:rPr>
        <w:t xml:space="preserve"> to approve</w:t>
      </w:r>
      <w:r w:rsidR="00461A17">
        <w:rPr>
          <w:rFonts w:cstheme="minorHAnsi"/>
        </w:rPr>
        <w:t xml:space="preserve"> </w:t>
      </w:r>
      <w:r w:rsidR="00862CC9">
        <w:rPr>
          <w:rFonts w:cstheme="minorHAnsi"/>
        </w:rPr>
        <w:t>by</w:t>
      </w:r>
      <w:r w:rsidR="000F6C38">
        <w:rPr>
          <w:rFonts w:cstheme="minorHAnsi"/>
        </w:rPr>
        <w:t xml:space="preserve"> Jerry/Fr. Larry</w:t>
      </w:r>
      <w:r w:rsidR="00195928">
        <w:rPr>
          <w:rFonts w:cstheme="minorHAnsi"/>
        </w:rPr>
        <w:t xml:space="preserve"> </w:t>
      </w:r>
      <w:r w:rsidR="00593DAA">
        <w:rPr>
          <w:rFonts w:cstheme="minorHAnsi"/>
        </w:rPr>
        <w:t xml:space="preserve"> </w:t>
      </w:r>
    </w:p>
    <w:p w14:paraId="5C23B56C" w14:textId="5F15A02D" w:rsidR="00452801" w:rsidRPr="00690A2B" w:rsidRDefault="00EE48C8" w:rsidP="00452801">
      <w:pPr>
        <w:spacing w:after="0" w:line="240" w:lineRule="auto"/>
        <w:rPr>
          <w:rFonts w:cstheme="minorHAnsi"/>
        </w:rPr>
      </w:pPr>
      <w:r w:rsidRPr="00236F0A">
        <w:rPr>
          <w:rFonts w:cstheme="minorHAnsi"/>
          <w:b/>
          <w:bCs/>
          <w:color w:val="2F5496" w:themeColor="accent1" w:themeShade="BF"/>
        </w:rPr>
        <w:t>Treasurer Report</w:t>
      </w:r>
      <w:r w:rsidRPr="00492397">
        <w:rPr>
          <w:rFonts w:cstheme="minorHAnsi"/>
          <w:b/>
          <w:bCs/>
          <w:color w:val="2F5496" w:themeColor="accent1" w:themeShade="BF"/>
        </w:rPr>
        <w:t xml:space="preserve"> </w:t>
      </w:r>
      <w:r w:rsidR="00492397" w:rsidRPr="00492397">
        <w:rPr>
          <w:rFonts w:cstheme="minorHAnsi"/>
          <w:b/>
          <w:bCs/>
          <w:color w:val="2F5496" w:themeColor="accent1" w:themeShade="BF"/>
        </w:rPr>
        <w:t>and</w:t>
      </w:r>
      <w:r w:rsidR="00492397">
        <w:rPr>
          <w:rFonts w:cstheme="minorHAnsi"/>
          <w:b/>
          <w:bCs/>
        </w:rPr>
        <w:t xml:space="preserve"> </w:t>
      </w:r>
      <w:r w:rsidR="00492397" w:rsidRPr="00492397">
        <w:rPr>
          <w:rFonts w:cstheme="minorHAnsi"/>
          <w:b/>
          <w:bCs/>
          <w:color w:val="2F5496" w:themeColor="accent1" w:themeShade="BF"/>
        </w:rPr>
        <w:t>CFSWIA Fund</w:t>
      </w:r>
      <w:r w:rsidR="00492397">
        <w:rPr>
          <w:rFonts w:cstheme="minorHAnsi"/>
          <w:b/>
          <w:bCs/>
        </w:rPr>
        <w:t xml:space="preserve"> review</w:t>
      </w:r>
      <w:r w:rsidR="006B5F90" w:rsidRPr="0086163F">
        <w:rPr>
          <w:rFonts w:cstheme="minorHAnsi"/>
        </w:rPr>
        <w:t xml:space="preserve"> </w:t>
      </w:r>
      <w:r w:rsidR="007D5DF4">
        <w:rPr>
          <w:rFonts w:cstheme="minorHAnsi"/>
        </w:rPr>
        <w:t>–</w:t>
      </w:r>
      <w:r w:rsidR="0086163F">
        <w:rPr>
          <w:rFonts w:cstheme="minorHAnsi"/>
        </w:rPr>
        <w:t xml:space="preserve"> </w:t>
      </w:r>
      <w:r w:rsidR="007D5DF4">
        <w:rPr>
          <w:rFonts w:cstheme="minorHAnsi"/>
        </w:rPr>
        <w:t>Jerry</w:t>
      </w:r>
      <w:r w:rsidR="00452801">
        <w:rPr>
          <w:rFonts w:cstheme="minorHAnsi"/>
        </w:rPr>
        <w:t xml:space="preserve">.  </w:t>
      </w:r>
      <w:r w:rsidR="00452801" w:rsidRPr="00690A2B">
        <w:rPr>
          <w:rFonts w:cstheme="minorHAnsi"/>
        </w:rPr>
        <w:t xml:space="preserve">Motion to approve Treasurer </w:t>
      </w:r>
      <w:r w:rsidR="00452801">
        <w:rPr>
          <w:rFonts w:cstheme="minorHAnsi"/>
        </w:rPr>
        <w:t>r</w:t>
      </w:r>
      <w:r w:rsidR="00452801" w:rsidRPr="00690A2B">
        <w:rPr>
          <w:rFonts w:cstheme="minorHAnsi"/>
        </w:rPr>
        <w:t>eport</w:t>
      </w:r>
      <w:r w:rsidR="00452801">
        <w:rPr>
          <w:rFonts w:cstheme="minorHAnsi"/>
        </w:rPr>
        <w:t>s</w:t>
      </w:r>
      <w:r w:rsidR="00452801" w:rsidRPr="00690A2B">
        <w:rPr>
          <w:rFonts w:cstheme="minorHAnsi"/>
        </w:rPr>
        <w:t xml:space="preserve"> by</w:t>
      </w:r>
      <w:r w:rsidR="000F6C38">
        <w:rPr>
          <w:rFonts w:cstheme="minorHAnsi"/>
        </w:rPr>
        <w:t xml:space="preserve"> Judi/Fr. Larry</w:t>
      </w:r>
      <w:r w:rsidR="00452801">
        <w:rPr>
          <w:rFonts w:cstheme="minorHAnsi"/>
        </w:rPr>
        <w:t xml:space="preserve"> </w:t>
      </w:r>
      <w:r w:rsidR="00D5154A">
        <w:rPr>
          <w:rFonts w:cstheme="minorHAnsi"/>
        </w:rPr>
        <w:t xml:space="preserve"> </w:t>
      </w:r>
    </w:p>
    <w:p w14:paraId="18DB3DC0" w14:textId="49DE826C" w:rsidR="000F6C38" w:rsidRPr="000F6C38" w:rsidRDefault="000F6C38" w:rsidP="000F6C38">
      <w:pPr>
        <w:pStyle w:val="ListParagraph"/>
        <w:numPr>
          <w:ilvl w:val="0"/>
          <w:numId w:val="43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Increase </w:t>
      </w:r>
      <w:r w:rsidRPr="000F6C38">
        <w:rPr>
          <w:rFonts w:cstheme="minorHAnsi"/>
          <w:b/>
          <w:bCs/>
        </w:rPr>
        <w:t xml:space="preserve">memorial donation </w:t>
      </w:r>
      <w:r>
        <w:rPr>
          <w:rFonts w:cstheme="minorHAnsi"/>
          <w:b/>
          <w:bCs/>
        </w:rPr>
        <w:t xml:space="preserve">to </w:t>
      </w:r>
      <w:r w:rsidRPr="000F6C38">
        <w:rPr>
          <w:rFonts w:cstheme="minorHAnsi"/>
          <w:b/>
          <w:bCs/>
        </w:rPr>
        <w:t xml:space="preserve">$75 going forward </w:t>
      </w:r>
      <w:r>
        <w:rPr>
          <w:rFonts w:cstheme="minorHAnsi"/>
          <w:b/>
          <w:bCs/>
        </w:rPr>
        <w:t xml:space="preserve">along </w:t>
      </w:r>
      <w:r w:rsidRPr="000F6C38">
        <w:rPr>
          <w:rFonts w:cstheme="minorHAnsi"/>
          <w:b/>
          <w:bCs/>
        </w:rPr>
        <w:t>with a single rose</w:t>
      </w:r>
      <w:r>
        <w:rPr>
          <w:rFonts w:cstheme="minorHAnsi"/>
        </w:rPr>
        <w:t xml:space="preserve"> from the </w:t>
      </w:r>
      <w:r w:rsidRPr="000F6C38">
        <w:rPr>
          <w:rFonts w:cstheme="minorHAnsi"/>
          <w:u w:val="single"/>
        </w:rPr>
        <w:t xml:space="preserve">Saint Serra Club of </w:t>
      </w:r>
      <w:proofErr w:type="gramStart"/>
      <w:r w:rsidRPr="000F6C38">
        <w:rPr>
          <w:rFonts w:cstheme="minorHAnsi"/>
          <w:u w:val="single"/>
        </w:rPr>
        <w:t>Des</w:t>
      </w:r>
      <w:proofErr w:type="gramEnd"/>
      <w:r w:rsidRPr="000F6C38">
        <w:rPr>
          <w:rFonts w:cstheme="minorHAnsi"/>
          <w:u w:val="single"/>
        </w:rPr>
        <w:t xml:space="preserve"> Moines</w:t>
      </w:r>
    </w:p>
    <w:p w14:paraId="617E4402" w14:textId="41938122" w:rsidR="00A50F6C" w:rsidRPr="000F6C38" w:rsidRDefault="00452801" w:rsidP="000F6C38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 w:rsidRPr="000F6C38">
        <w:rPr>
          <w:rFonts w:cstheme="minorHAnsi"/>
        </w:rPr>
        <w:t>Update</w:t>
      </w:r>
      <w:r w:rsidR="00D5154A" w:rsidRPr="000F6C38">
        <w:rPr>
          <w:rFonts w:cstheme="minorHAnsi"/>
        </w:rPr>
        <w:t xml:space="preserve"> </w:t>
      </w:r>
      <w:r w:rsidR="00D5154A" w:rsidRPr="000F6C38">
        <w:rPr>
          <w:rFonts w:cstheme="minorHAnsi"/>
          <w:b/>
          <w:bCs/>
        </w:rPr>
        <w:t>CFSWIA fund signatures</w:t>
      </w:r>
      <w:r w:rsidR="00D5154A" w:rsidRPr="000F6C38">
        <w:rPr>
          <w:rFonts w:cstheme="minorHAnsi"/>
        </w:rPr>
        <w:t xml:space="preserve"> </w:t>
      </w:r>
      <w:r w:rsidR="000F6C38" w:rsidRPr="000F6C38">
        <w:rPr>
          <w:rFonts w:cstheme="minorHAnsi"/>
        </w:rPr>
        <w:t>–</w:t>
      </w:r>
      <w:r w:rsidR="000F6C38">
        <w:rPr>
          <w:rFonts w:cstheme="minorHAnsi"/>
        </w:rPr>
        <w:t xml:space="preserve"> Update to </w:t>
      </w:r>
      <w:r w:rsidR="000F6C38" w:rsidRPr="000F6C38">
        <w:rPr>
          <w:rFonts w:cstheme="minorHAnsi"/>
        </w:rPr>
        <w:t>Jerry and David only (for 2 years)</w:t>
      </w:r>
    </w:p>
    <w:p w14:paraId="5CCBFBCA" w14:textId="7737D672" w:rsidR="00A50F6C" w:rsidRPr="000F6C38" w:rsidRDefault="00D6418F" w:rsidP="000F6C38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 w:rsidRPr="000F6C38">
        <w:rPr>
          <w:rFonts w:cstheme="minorHAnsi"/>
        </w:rPr>
        <w:t xml:space="preserve">Approve guidelines for </w:t>
      </w:r>
      <w:r w:rsidRPr="000F6C38">
        <w:rPr>
          <w:rFonts w:cstheme="minorHAnsi"/>
          <w:b/>
          <w:bCs/>
        </w:rPr>
        <w:t>Convention attendance expenses</w:t>
      </w:r>
      <w:r w:rsidR="00D5154A" w:rsidRPr="000F6C38">
        <w:rPr>
          <w:rFonts w:cstheme="minorHAnsi"/>
        </w:rPr>
        <w:t xml:space="preserve"> </w:t>
      </w:r>
      <w:r w:rsidR="000F6C38" w:rsidRPr="000F6C38">
        <w:rPr>
          <w:rFonts w:cstheme="minorHAnsi"/>
        </w:rPr>
        <w:t xml:space="preserve">– Postponed until April </w:t>
      </w:r>
      <w:proofErr w:type="spellStart"/>
      <w:r w:rsidR="000F6C38" w:rsidRPr="000F6C38">
        <w:rPr>
          <w:rFonts w:cstheme="minorHAnsi"/>
        </w:rPr>
        <w:t>BoT</w:t>
      </w:r>
      <w:proofErr w:type="spellEnd"/>
      <w:r w:rsidR="000F6C38" w:rsidRPr="000F6C38">
        <w:rPr>
          <w:rFonts w:cstheme="minorHAnsi"/>
        </w:rPr>
        <w:t xml:space="preserve"> meeting</w:t>
      </w:r>
      <w:r w:rsidR="000F6C38">
        <w:rPr>
          <w:rFonts w:cstheme="minorHAnsi"/>
        </w:rPr>
        <w:t xml:space="preserve"> for more discussion</w:t>
      </w:r>
    </w:p>
    <w:p w14:paraId="32F7BA9C" w14:textId="7C911321" w:rsidR="00581D25" w:rsidRPr="006452D0" w:rsidRDefault="00581D25" w:rsidP="002945B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2945B0">
        <w:rPr>
          <w:b/>
          <w:bCs/>
        </w:rPr>
        <w:t>Seminarian</w:t>
      </w:r>
      <w:r w:rsidRPr="007B2945">
        <w:rPr>
          <w:rFonts w:cstheme="minorHAnsi"/>
          <w:b/>
          <w:bCs/>
        </w:rPr>
        <w:t xml:space="preserve"> Birthdays </w:t>
      </w:r>
      <w:r w:rsidR="00D5154A">
        <w:rPr>
          <w:rFonts w:cstheme="minorHAnsi"/>
          <w:b/>
          <w:bCs/>
        </w:rPr>
        <w:t>2</w:t>
      </w:r>
      <w:r w:rsidRPr="007B2945">
        <w:rPr>
          <w:rFonts w:cstheme="minorHAnsi"/>
          <w:b/>
          <w:bCs/>
        </w:rPr>
        <w:t>Q:</w:t>
      </w:r>
      <w:r w:rsidR="00032B6D">
        <w:rPr>
          <w:rFonts w:cstheme="minorHAnsi"/>
          <w:b/>
          <w:bCs/>
        </w:rPr>
        <w:t xml:space="preserve">  </w:t>
      </w:r>
      <w:r w:rsidR="00032B6D">
        <w:rPr>
          <w:rFonts w:cstheme="minorHAnsi"/>
        </w:rPr>
        <w:t xml:space="preserve">By </w:t>
      </w:r>
      <w:r w:rsidR="00D5154A">
        <w:rPr>
          <w:rFonts w:cstheme="minorHAnsi"/>
        </w:rPr>
        <w:t xml:space="preserve">Mar </w:t>
      </w:r>
      <w:r w:rsidR="00032B6D">
        <w:rPr>
          <w:rFonts w:cstheme="minorHAnsi"/>
        </w:rPr>
        <w:t>1,</w:t>
      </w:r>
      <w:r w:rsidR="00A50F6C">
        <w:rPr>
          <w:rFonts w:cstheme="minorHAnsi"/>
        </w:rPr>
        <w:t xml:space="preserve"> 20</w:t>
      </w:r>
      <w:r w:rsidR="00D5154A">
        <w:rPr>
          <w:rFonts w:cstheme="minorHAnsi"/>
        </w:rPr>
        <w:t>23</w:t>
      </w:r>
      <w:r w:rsidR="00032B6D">
        <w:rPr>
          <w:rFonts w:cstheme="minorHAnsi"/>
        </w:rPr>
        <w:t xml:space="preserve"> send check to Bill </w:t>
      </w:r>
      <w:proofErr w:type="spellStart"/>
      <w:r w:rsidR="00032B6D">
        <w:rPr>
          <w:rFonts w:cstheme="minorHAnsi"/>
        </w:rPr>
        <w:t>Ehm</w:t>
      </w:r>
      <w:proofErr w:type="spellEnd"/>
      <w:r w:rsidR="00032B6D">
        <w:rPr>
          <w:rFonts w:cstheme="minorHAnsi"/>
        </w:rPr>
        <w:t xml:space="preserve"> </w:t>
      </w:r>
      <w:r w:rsidR="00236F0A">
        <w:rPr>
          <w:rFonts w:cstheme="minorHAnsi"/>
        </w:rPr>
        <w:t xml:space="preserve">for </w:t>
      </w:r>
      <w:r w:rsidR="00D74F7D">
        <w:rPr>
          <w:rFonts w:cstheme="minorHAnsi"/>
        </w:rPr>
        <w:t>3</w:t>
      </w:r>
      <w:r w:rsidR="008641EF">
        <w:rPr>
          <w:rFonts w:cstheme="minorHAnsi"/>
        </w:rPr>
        <w:t xml:space="preserve"> birthdays</w:t>
      </w:r>
      <w:r w:rsidR="00236F0A">
        <w:rPr>
          <w:rFonts w:cstheme="minorHAnsi"/>
        </w:rPr>
        <w:t xml:space="preserve"> </w:t>
      </w:r>
      <w:r w:rsidR="00D5154A">
        <w:rPr>
          <w:rFonts w:cstheme="minorHAnsi"/>
        </w:rPr>
        <w:t>Apr</w:t>
      </w:r>
      <w:r w:rsidR="009C674E">
        <w:rPr>
          <w:rFonts w:cstheme="minorHAnsi"/>
        </w:rPr>
        <w:t>-</w:t>
      </w:r>
      <w:r w:rsidR="00D5154A">
        <w:rPr>
          <w:rFonts w:cstheme="minorHAnsi"/>
        </w:rPr>
        <w:t>Jun</w:t>
      </w:r>
    </w:p>
    <w:p w14:paraId="315B10FF" w14:textId="546FBBDA" w:rsidR="00690A2B" w:rsidRPr="002945B0" w:rsidRDefault="00BF219D" w:rsidP="00690A2B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 </w:t>
      </w:r>
      <w:r w:rsidR="00D74F7D">
        <w:t>Kyle Rowan Luke Mohan, Liam Dale</w:t>
      </w:r>
      <w:r w:rsidR="009C674E">
        <w:t xml:space="preserve"> (</w:t>
      </w:r>
      <w:r w:rsidR="00D74F7D">
        <w:t>April 10, May 14, June 12</w:t>
      </w:r>
      <w:r w:rsidR="009C674E">
        <w:t>)</w:t>
      </w:r>
    </w:p>
    <w:p w14:paraId="0C037DB6" w14:textId="39A8BC59" w:rsidR="007B2945" w:rsidRDefault="007B2945" w:rsidP="003A7728">
      <w:pPr>
        <w:spacing w:after="0" w:line="240" w:lineRule="auto"/>
      </w:pPr>
      <w:r w:rsidRPr="00236F0A">
        <w:rPr>
          <w:rFonts w:cstheme="minorHAnsi"/>
          <w:b/>
          <w:bCs/>
          <w:color w:val="2F5496" w:themeColor="accent1" w:themeShade="BF"/>
        </w:rPr>
        <w:t>Communications Report</w:t>
      </w:r>
      <w:r w:rsidRPr="0025579E">
        <w:t xml:space="preserve">: </w:t>
      </w:r>
      <w:r w:rsidR="006452D0">
        <w:t>(</w:t>
      </w:r>
      <w:r w:rsidRPr="0025579E">
        <w:t>Judi</w:t>
      </w:r>
      <w:r w:rsidRPr="007B2945">
        <w:t>)</w:t>
      </w:r>
    </w:p>
    <w:p w14:paraId="65E4439D" w14:textId="63848454" w:rsidR="000F6C38" w:rsidRDefault="00DF14BC" w:rsidP="005B603C">
      <w:pPr>
        <w:pStyle w:val="ListParagraph"/>
        <w:numPr>
          <w:ilvl w:val="0"/>
          <w:numId w:val="17"/>
        </w:numPr>
        <w:spacing w:after="0" w:line="240" w:lineRule="auto"/>
      </w:pPr>
      <w:r>
        <w:t>Recognize</w:t>
      </w:r>
      <w:r w:rsidR="000F6C38">
        <w:t>d</w:t>
      </w:r>
      <w:r>
        <w:t xml:space="preserve"> </w:t>
      </w:r>
      <w:r w:rsidR="0024100C" w:rsidRPr="008839F7">
        <w:rPr>
          <w:b/>
          <w:bCs/>
        </w:rPr>
        <w:t>Catholic Schools Week</w:t>
      </w:r>
      <w:r w:rsidR="0024100C">
        <w:t xml:space="preserve"> </w:t>
      </w:r>
      <w:r w:rsidR="004F2867">
        <w:t>(K-2, 3-5, 6-8 and HS)</w:t>
      </w:r>
      <w:r w:rsidR="00B1306A">
        <w:t xml:space="preserve"> – Jan </w:t>
      </w:r>
      <w:r>
        <w:t>29-Feb 4, ‘</w:t>
      </w:r>
      <w:r w:rsidR="00B1306A">
        <w:t>23 (last Sunday in January for 1 week)</w:t>
      </w:r>
    </w:p>
    <w:p w14:paraId="2005CC8E" w14:textId="36C0D79D" w:rsidR="00CA2159" w:rsidRDefault="00CA2159" w:rsidP="00CA2159">
      <w:pPr>
        <w:pStyle w:val="ListParagraph"/>
        <w:numPr>
          <w:ilvl w:val="1"/>
          <w:numId w:val="17"/>
        </w:numPr>
        <w:spacing w:after="0" w:line="240" w:lineRule="auto"/>
      </w:pPr>
      <w:r>
        <w:t>Bulletin Insertions (11 parishes) for Catholic Schools week purpose and goals</w:t>
      </w:r>
    </w:p>
    <w:p w14:paraId="6DD577D5" w14:textId="22728FDD" w:rsidR="00CA2159" w:rsidRDefault="00CA2159" w:rsidP="00CA2159">
      <w:pPr>
        <w:pStyle w:val="ListParagraph"/>
        <w:numPr>
          <w:ilvl w:val="1"/>
          <w:numId w:val="17"/>
        </w:numPr>
        <w:spacing w:after="0" w:line="240" w:lineRule="auto"/>
      </w:pPr>
      <w:proofErr w:type="gramStart"/>
      <w:r>
        <w:t>Age appropriate</w:t>
      </w:r>
      <w:proofErr w:type="gramEnd"/>
      <w:r>
        <w:t xml:space="preserve"> Vocations coloring sheets and Vocations bookmarks</w:t>
      </w:r>
    </w:p>
    <w:p w14:paraId="493325D6" w14:textId="777018C1" w:rsidR="0024100C" w:rsidRPr="004524E8" w:rsidRDefault="000F6C38" w:rsidP="005B603C">
      <w:pPr>
        <w:pStyle w:val="ListParagraph"/>
        <w:numPr>
          <w:ilvl w:val="0"/>
          <w:numId w:val="17"/>
        </w:numPr>
        <w:spacing w:after="0" w:line="240" w:lineRule="auto"/>
      </w:pPr>
      <w:r>
        <w:t>Recognized</w:t>
      </w:r>
      <w:r w:rsidR="004F2867">
        <w:t xml:space="preserve"> </w:t>
      </w:r>
      <w:r w:rsidR="00C4718A" w:rsidRPr="00C4718A">
        <w:rPr>
          <w:b/>
          <w:bCs/>
        </w:rPr>
        <w:t>World Day of Prayer for Consecrated Life</w:t>
      </w:r>
      <w:r w:rsidR="00C4718A">
        <w:t xml:space="preserve"> (Feb 2)</w:t>
      </w:r>
      <w:r w:rsidR="00CA2159">
        <w:t xml:space="preserve"> with Bulletin Insertion</w:t>
      </w:r>
    </w:p>
    <w:p w14:paraId="43725D4E" w14:textId="77777777" w:rsidR="00025F7B" w:rsidRPr="004524E8" w:rsidRDefault="00025F7B" w:rsidP="007B2945">
      <w:pPr>
        <w:spacing w:after="0" w:line="240" w:lineRule="auto"/>
      </w:pPr>
    </w:p>
    <w:p w14:paraId="0F009A64" w14:textId="4A6E7E68" w:rsidR="00CC27F8" w:rsidRDefault="007B2945" w:rsidP="00461A17">
      <w:pPr>
        <w:spacing w:after="0" w:line="240" w:lineRule="auto"/>
        <w:rPr>
          <w:b/>
          <w:bCs/>
        </w:rPr>
      </w:pPr>
      <w:r w:rsidRPr="00236F0A">
        <w:rPr>
          <w:rFonts w:cstheme="minorHAnsi"/>
          <w:b/>
          <w:bCs/>
          <w:color w:val="2F5496" w:themeColor="accent1" w:themeShade="BF"/>
        </w:rPr>
        <w:t>Membership Report:</w:t>
      </w:r>
      <w:r>
        <w:t xml:space="preserve"> </w:t>
      </w:r>
      <w:r w:rsidR="00DF0CC1">
        <w:t xml:space="preserve">(Jeanne) </w:t>
      </w:r>
      <w:r w:rsidR="00541F56" w:rsidRPr="00541F56">
        <w:rPr>
          <w:b/>
          <w:bCs/>
        </w:rPr>
        <w:t>1</w:t>
      </w:r>
      <w:r w:rsidR="00613909">
        <w:rPr>
          <w:b/>
          <w:bCs/>
        </w:rPr>
        <w:t>5</w:t>
      </w:r>
      <w:r w:rsidR="000F6C38">
        <w:rPr>
          <w:b/>
          <w:bCs/>
        </w:rPr>
        <w:t>7</w:t>
      </w:r>
      <w:r w:rsidR="00541F56" w:rsidRPr="00541F56">
        <w:rPr>
          <w:b/>
          <w:bCs/>
        </w:rPr>
        <w:t xml:space="preserve"> members,</w:t>
      </w:r>
      <w:r w:rsidR="00DF0CC1">
        <w:rPr>
          <w:b/>
          <w:bCs/>
        </w:rPr>
        <w:t xml:space="preserve"> </w:t>
      </w:r>
      <w:r w:rsidR="000F6C38">
        <w:rPr>
          <w:b/>
          <w:bCs/>
        </w:rPr>
        <w:t>11 new, 11 lost, 0</w:t>
      </w:r>
      <w:r w:rsidR="00DF0CC1">
        <w:rPr>
          <w:b/>
          <w:bCs/>
        </w:rPr>
        <w:t xml:space="preserve"> net g</w:t>
      </w:r>
      <w:r w:rsidR="00541F56">
        <w:rPr>
          <w:b/>
          <w:bCs/>
        </w:rPr>
        <w:t>ain</w:t>
      </w:r>
      <w:r w:rsidR="003C2364">
        <w:rPr>
          <w:b/>
          <w:bCs/>
        </w:rPr>
        <w:t xml:space="preserve"> </w:t>
      </w:r>
      <w:proofErr w:type="spellStart"/>
      <w:r w:rsidR="003C2364">
        <w:rPr>
          <w:b/>
          <w:bCs/>
        </w:rPr>
        <w:t>ytd</w:t>
      </w:r>
      <w:proofErr w:type="spellEnd"/>
      <w:r w:rsidR="00541F56">
        <w:rPr>
          <w:b/>
          <w:bCs/>
        </w:rPr>
        <w:t xml:space="preserve"> </w:t>
      </w:r>
      <w:r w:rsidR="00F60CBC">
        <w:t>(</w:t>
      </w:r>
      <w:r w:rsidR="00541F56">
        <w:rPr>
          <w:b/>
          <w:bCs/>
        </w:rPr>
        <w:t>Ju</w:t>
      </w:r>
      <w:r w:rsidR="00D5154A">
        <w:rPr>
          <w:b/>
          <w:bCs/>
        </w:rPr>
        <w:t>ly 1, 2022</w:t>
      </w:r>
      <w:r w:rsidR="003C2364">
        <w:rPr>
          <w:b/>
          <w:bCs/>
        </w:rPr>
        <w:t xml:space="preserve"> </w:t>
      </w:r>
      <w:r w:rsidR="003C2364">
        <w:t>157</w:t>
      </w:r>
      <w:r w:rsidR="00613909">
        <w:t xml:space="preserve"> </w:t>
      </w:r>
      <w:r w:rsidR="00D5154A">
        <w:rPr>
          <w:b/>
          <w:bCs/>
        </w:rPr>
        <w:t>- June 30, 2023</w:t>
      </w:r>
      <w:r w:rsidR="00F60CBC">
        <w:rPr>
          <w:b/>
          <w:bCs/>
        </w:rPr>
        <w:t>)</w:t>
      </w:r>
    </w:p>
    <w:p w14:paraId="7FABB1CE" w14:textId="2D680FAB" w:rsidR="000F6C38" w:rsidRDefault="00DB50F8" w:rsidP="000F6C38">
      <w:pPr>
        <w:numPr>
          <w:ilvl w:val="0"/>
          <w:numId w:val="17"/>
        </w:numPr>
        <w:shd w:val="clear" w:color="auto" w:fill="FFFFFF"/>
        <w:spacing w:after="0" w:line="240" w:lineRule="auto"/>
      </w:pPr>
      <w:r w:rsidRPr="000F6C38">
        <w:rPr>
          <w:rFonts w:cstheme="minorHAnsi"/>
          <w:b/>
          <w:bCs/>
        </w:rPr>
        <w:t>New Member Induction Mass</w:t>
      </w:r>
      <w:r w:rsidR="00A50F6C" w:rsidRPr="000F6C38">
        <w:rPr>
          <w:rFonts w:cstheme="minorHAnsi"/>
          <w:b/>
          <w:bCs/>
        </w:rPr>
        <w:t xml:space="preserve">, </w:t>
      </w:r>
      <w:r w:rsidRPr="000F6C38">
        <w:rPr>
          <w:rFonts w:cstheme="minorHAnsi"/>
          <w:b/>
          <w:bCs/>
        </w:rPr>
        <w:t>Pray for</w:t>
      </w:r>
      <w:r w:rsidRPr="000F6C38">
        <w:rPr>
          <w:b/>
          <w:bCs/>
        </w:rPr>
        <w:t xml:space="preserve"> Deceased Serrans by Name</w:t>
      </w:r>
      <w:r w:rsidR="00A50F6C">
        <w:t xml:space="preserve"> and </w:t>
      </w:r>
      <w:r w:rsidR="00A50F6C" w:rsidRPr="000F6C38">
        <w:rPr>
          <w:u w:val="single"/>
        </w:rPr>
        <w:t xml:space="preserve">Member </w:t>
      </w:r>
      <w:r w:rsidR="00A50F6C" w:rsidRPr="000F6C38">
        <w:rPr>
          <w:rFonts w:cstheme="minorHAnsi"/>
          <w:u w:val="single"/>
        </w:rPr>
        <w:t>Milestone Recognition</w:t>
      </w:r>
      <w:r w:rsidR="00A50F6C" w:rsidRPr="000F6C38">
        <w:rPr>
          <w:rFonts w:cstheme="minorHAnsi"/>
        </w:rPr>
        <w:t xml:space="preserve"> Dinner</w:t>
      </w:r>
    </w:p>
    <w:p w14:paraId="7B060FAA" w14:textId="6AD6E5B9" w:rsidR="00106340" w:rsidRDefault="00106340" w:rsidP="00106340">
      <w:pPr>
        <w:numPr>
          <w:ilvl w:val="1"/>
          <w:numId w:val="17"/>
        </w:numPr>
        <w:shd w:val="clear" w:color="auto" w:fill="FFFFFF"/>
        <w:spacing w:after="0" w:line="240" w:lineRule="auto"/>
      </w:pPr>
      <w:r>
        <w:t xml:space="preserve">Invite Bishop and Vocation Director  </w:t>
      </w:r>
    </w:p>
    <w:p w14:paraId="74C07928" w14:textId="6BE99500" w:rsidR="00B2484D" w:rsidRDefault="00A50F6C" w:rsidP="0008030E">
      <w:pPr>
        <w:numPr>
          <w:ilvl w:val="0"/>
          <w:numId w:val="17"/>
        </w:numPr>
        <w:shd w:val="clear" w:color="auto" w:fill="FFFFFF"/>
        <w:spacing w:after="0" w:line="240" w:lineRule="auto"/>
      </w:pPr>
      <w:r>
        <w:t xml:space="preserve">Schedule </w:t>
      </w:r>
      <w:r w:rsidR="00B2484D" w:rsidRPr="008839F7">
        <w:rPr>
          <w:b/>
          <w:bCs/>
        </w:rPr>
        <w:t>New Member Orientation</w:t>
      </w:r>
      <w:r>
        <w:t xml:space="preserve"> (YouTube/Social)</w:t>
      </w:r>
      <w:r w:rsidR="009C674E">
        <w:t xml:space="preserve"> – </w:t>
      </w:r>
      <w:r w:rsidRPr="003A7728">
        <w:rPr>
          <w:b/>
          <w:bCs/>
        </w:rPr>
        <w:t>date</w:t>
      </w:r>
      <w:r w:rsidR="000F6C38">
        <w:rPr>
          <w:b/>
          <w:bCs/>
        </w:rPr>
        <w:t xml:space="preserve"> TBD</w:t>
      </w:r>
    </w:p>
    <w:p w14:paraId="12C17547" w14:textId="77777777" w:rsidR="003A3707" w:rsidRPr="00C32CF3" w:rsidRDefault="003A3707" w:rsidP="00CC27F8">
      <w:pPr>
        <w:spacing w:after="0" w:line="240" w:lineRule="auto"/>
        <w:rPr>
          <w:b/>
          <w:bCs/>
          <w:color w:val="538135" w:themeColor="accent6" w:themeShade="BF"/>
          <w:u w:val="single"/>
        </w:rPr>
      </w:pPr>
    </w:p>
    <w:p w14:paraId="250176DA" w14:textId="20259AA8" w:rsidR="007B2945" w:rsidRPr="00CC27F8" w:rsidRDefault="007B2945" w:rsidP="00CC27F8">
      <w:pPr>
        <w:spacing w:after="0" w:line="240" w:lineRule="auto"/>
      </w:pPr>
      <w:r w:rsidRPr="00236F0A">
        <w:rPr>
          <w:rFonts w:cstheme="minorHAnsi"/>
          <w:b/>
          <w:bCs/>
          <w:color w:val="2F5496" w:themeColor="accent1" w:themeShade="BF"/>
        </w:rPr>
        <w:t>Program Report:</w:t>
      </w:r>
      <w:r>
        <w:t xml:space="preserve"> </w:t>
      </w:r>
      <w:r w:rsidR="003A7728">
        <w:t xml:space="preserve">(Dale) </w:t>
      </w:r>
    </w:p>
    <w:p w14:paraId="68E83FF7" w14:textId="00B1FD8D" w:rsidR="00236F0A" w:rsidRDefault="001C7A7B" w:rsidP="00236F0A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2020E0">
        <w:rPr>
          <w:b/>
          <w:bCs/>
        </w:rPr>
        <w:t>Holy Happy Hour (5:30pm-7:30pm)</w:t>
      </w:r>
      <w:r w:rsidR="007B2945" w:rsidRPr="002020E0">
        <w:rPr>
          <w:b/>
          <w:bCs/>
        </w:rPr>
        <w:t xml:space="preserve"> </w:t>
      </w:r>
      <w:r w:rsidR="000F6C38">
        <w:rPr>
          <w:b/>
          <w:bCs/>
        </w:rPr>
        <w:t>–Merge with New Member and Deceased Serran Mass, Member dinner</w:t>
      </w:r>
    </w:p>
    <w:p w14:paraId="4758B143" w14:textId="5137E683" w:rsidR="000F6C38" w:rsidRDefault="000F6C38" w:rsidP="000F6C38">
      <w:pPr>
        <w:numPr>
          <w:ilvl w:val="1"/>
          <w:numId w:val="17"/>
        </w:numPr>
        <w:shd w:val="clear" w:color="auto" w:fill="FFFFFF"/>
        <w:spacing w:after="0" w:line="240" w:lineRule="auto"/>
        <w:rPr>
          <w:b/>
          <w:bCs/>
        </w:rPr>
      </w:pPr>
      <w:r w:rsidRPr="000F6C38">
        <w:rPr>
          <w:b/>
          <w:bCs/>
        </w:rPr>
        <w:t>Wednesday, April 26, 5:30pm-7:30pm</w:t>
      </w:r>
    </w:p>
    <w:p w14:paraId="6893169D" w14:textId="15EA8CE1" w:rsidR="00106340" w:rsidRPr="000F6C38" w:rsidRDefault="00106340" w:rsidP="000F6C38">
      <w:pPr>
        <w:numPr>
          <w:ilvl w:val="1"/>
          <w:numId w:val="17"/>
        </w:num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Venue/Dinner</w:t>
      </w:r>
    </w:p>
    <w:p w14:paraId="5FCD987A" w14:textId="10D513ED" w:rsidR="007D5DF4" w:rsidRPr="004130FD" w:rsidRDefault="00F60CBC" w:rsidP="002020E0">
      <w:pPr>
        <w:pStyle w:val="ListParagraph"/>
        <w:numPr>
          <w:ilvl w:val="0"/>
          <w:numId w:val="17"/>
        </w:numPr>
        <w:spacing w:after="0" w:line="240" w:lineRule="auto"/>
      </w:pPr>
      <w:r>
        <w:rPr>
          <w:b/>
          <w:bCs/>
        </w:rPr>
        <w:t>Holy Happy Hour</w:t>
      </w:r>
      <w:r w:rsidR="00A50F6C">
        <w:rPr>
          <w:b/>
          <w:bCs/>
        </w:rPr>
        <w:t xml:space="preserve"> (5:30pm-7:30</w:t>
      </w:r>
      <w:proofErr w:type="gramStart"/>
      <w:r w:rsidR="00A50F6C">
        <w:rPr>
          <w:b/>
          <w:bCs/>
        </w:rPr>
        <w:t xml:space="preserve">pm) </w:t>
      </w:r>
      <w:r>
        <w:rPr>
          <w:b/>
          <w:bCs/>
        </w:rPr>
        <w:t xml:space="preserve"> </w:t>
      </w:r>
      <w:r w:rsidR="004130FD">
        <w:rPr>
          <w:b/>
          <w:bCs/>
        </w:rPr>
        <w:t>–</w:t>
      </w:r>
      <w:proofErr w:type="gramEnd"/>
      <w:r w:rsidR="00716210">
        <w:rPr>
          <w:b/>
          <w:bCs/>
        </w:rPr>
        <w:t xml:space="preserve"> </w:t>
      </w:r>
      <w:r w:rsidR="00F06E1D">
        <w:rPr>
          <w:b/>
          <w:bCs/>
        </w:rPr>
        <w:t xml:space="preserve">Wednesday, </w:t>
      </w:r>
      <w:r w:rsidR="000F6C38">
        <w:rPr>
          <w:b/>
          <w:bCs/>
        </w:rPr>
        <w:t>July 26,</w:t>
      </w:r>
      <w:r w:rsidR="004130FD">
        <w:rPr>
          <w:b/>
          <w:bCs/>
        </w:rPr>
        <w:t xml:space="preserve"> 2023 </w:t>
      </w:r>
      <w:r w:rsidR="00867C5A">
        <w:rPr>
          <w:b/>
          <w:bCs/>
        </w:rPr>
        <w:t xml:space="preserve"> </w:t>
      </w:r>
    </w:p>
    <w:p w14:paraId="347136F6" w14:textId="19E32C83" w:rsidR="00106340" w:rsidRDefault="00106340" w:rsidP="004653C7">
      <w:pPr>
        <w:pStyle w:val="ListParagraph"/>
        <w:numPr>
          <w:ilvl w:val="1"/>
          <w:numId w:val="17"/>
        </w:numPr>
        <w:spacing w:after="0" w:line="240" w:lineRule="auto"/>
      </w:pPr>
      <w:r>
        <w:t>Venue:</w:t>
      </w:r>
    </w:p>
    <w:p w14:paraId="683628C3" w14:textId="622B5BE4" w:rsidR="00236F0A" w:rsidRPr="0052634F" w:rsidRDefault="00F82AC4" w:rsidP="004653C7">
      <w:pPr>
        <w:pStyle w:val="ListParagraph"/>
        <w:numPr>
          <w:ilvl w:val="1"/>
          <w:numId w:val="17"/>
        </w:numPr>
        <w:spacing w:after="0" w:line="240" w:lineRule="auto"/>
      </w:pPr>
      <w:r w:rsidRPr="0052634F">
        <w:t xml:space="preserve">Speaker: </w:t>
      </w:r>
      <w:r w:rsidR="00F06E1D">
        <w:t xml:space="preserve"> </w:t>
      </w:r>
    </w:p>
    <w:p w14:paraId="60ED748A" w14:textId="3A316BE2" w:rsidR="007B2945" w:rsidRDefault="007B2945" w:rsidP="008641EF">
      <w:pPr>
        <w:spacing w:after="0" w:line="240" w:lineRule="auto"/>
      </w:pPr>
      <w:r w:rsidRPr="00236F0A">
        <w:rPr>
          <w:rFonts w:cstheme="minorHAnsi"/>
          <w:b/>
          <w:bCs/>
          <w:color w:val="2F5496" w:themeColor="accent1" w:themeShade="BF"/>
        </w:rPr>
        <w:t>Vocation Report</w:t>
      </w:r>
      <w:r w:rsidRPr="007B2945">
        <w:rPr>
          <w:b/>
          <w:bCs/>
        </w:rPr>
        <w:t xml:space="preserve">: </w:t>
      </w:r>
      <w:r w:rsidR="00D24854" w:rsidRPr="00D24854">
        <w:t>Scott</w:t>
      </w:r>
    </w:p>
    <w:p w14:paraId="02A8D5E2" w14:textId="20A7F3F6" w:rsidR="00CA2159" w:rsidRPr="00CA2159" w:rsidRDefault="00CA2159" w:rsidP="00CA215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Scott will draft notes with program chairs for Judi to send out to the Membership to </w:t>
      </w:r>
      <w:r w:rsidRPr="00CA2159">
        <w:rPr>
          <w:rFonts w:cstheme="minorHAnsi"/>
          <w:u w:val="single"/>
        </w:rPr>
        <w:t>remind and encourage the participants of the goals of the</w:t>
      </w:r>
      <w:r>
        <w:rPr>
          <w:rFonts w:cstheme="minorHAnsi"/>
          <w:u w:val="single"/>
        </w:rPr>
        <w:t>se important</w:t>
      </w:r>
      <w:r w:rsidRPr="00CA2159">
        <w:rPr>
          <w:rFonts w:cstheme="minorHAnsi"/>
          <w:u w:val="single"/>
        </w:rPr>
        <w:t xml:space="preserve"> programs</w:t>
      </w:r>
      <w:r>
        <w:rPr>
          <w:rFonts w:cstheme="minorHAnsi"/>
          <w:u w:val="single"/>
        </w:rPr>
        <w:t xml:space="preserve">: </w:t>
      </w:r>
    </w:p>
    <w:p w14:paraId="50372EDF" w14:textId="468AAFA1" w:rsidR="00060970" w:rsidRDefault="00060970" w:rsidP="00CA2159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cstheme="minorHAnsi"/>
        </w:rPr>
      </w:pPr>
      <w:r w:rsidRPr="008839F7">
        <w:rPr>
          <w:rFonts w:cstheme="minorHAnsi"/>
          <w:b/>
          <w:bCs/>
        </w:rPr>
        <w:t>Seven Serrans</w:t>
      </w:r>
      <w:r>
        <w:rPr>
          <w:rFonts w:cstheme="minorHAnsi"/>
        </w:rPr>
        <w:t xml:space="preserve"> -Mary Jo Harty, Chair</w:t>
      </w:r>
      <w:r w:rsidR="00867C5A">
        <w:rPr>
          <w:rFonts w:cstheme="minorHAnsi"/>
        </w:rPr>
        <w:t>.  Updated for July 1, 2022- June 30, 2023</w:t>
      </w:r>
    </w:p>
    <w:p w14:paraId="6F97831C" w14:textId="3C78D16F" w:rsidR="0024100C" w:rsidRDefault="0024100C" w:rsidP="00CA215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8839F7">
        <w:rPr>
          <w:rFonts w:cstheme="minorHAnsi"/>
          <w:b/>
          <w:bCs/>
        </w:rPr>
        <w:t>31 Club Rosary</w:t>
      </w:r>
      <w:r>
        <w:rPr>
          <w:rFonts w:cstheme="minorHAnsi"/>
        </w:rPr>
        <w:t xml:space="preserve"> </w:t>
      </w:r>
      <w:r w:rsidR="004F2867">
        <w:rPr>
          <w:rFonts w:cstheme="minorHAnsi"/>
        </w:rPr>
        <w:t>-Mary Nell Carpenter, Chair.  Quarterly updates to members</w:t>
      </w:r>
      <w:r w:rsidR="00C32CF3">
        <w:rPr>
          <w:rFonts w:cstheme="minorHAnsi"/>
        </w:rPr>
        <w:t>…?</w:t>
      </w:r>
    </w:p>
    <w:p w14:paraId="02076C8A" w14:textId="4487CD60" w:rsidR="00C32CF3" w:rsidRDefault="00C32CF3" w:rsidP="00CA215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8839F7">
        <w:rPr>
          <w:rFonts w:cstheme="minorHAnsi"/>
          <w:b/>
          <w:bCs/>
        </w:rPr>
        <w:t>Adopt a Seminarian</w:t>
      </w:r>
      <w:r>
        <w:rPr>
          <w:rFonts w:cstheme="minorHAnsi"/>
        </w:rPr>
        <w:t xml:space="preserve"> (Spiritually) – Cindy Jensen, Chair.  Updates/new ideas to participants…?</w:t>
      </w:r>
    </w:p>
    <w:p w14:paraId="0222688B" w14:textId="77777777" w:rsidR="00CA2159" w:rsidRDefault="00CA2159" w:rsidP="00CA215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</w:rPr>
      </w:pPr>
      <w:r w:rsidRPr="00CA2159">
        <w:rPr>
          <w:rFonts w:cstheme="minorHAnsi"/>
          <w:b/>
          <w:bCs/>
        </w:rPr>
        <w:t>Altar Server Recognition</w:t>
      </w:r>
      <w:r w:rsidRPr="00CA2159">
        <w:rPr>
          <w:rFonts w:cstheme="minorHAnsi"/>
        </w:rPr>
        <w:t xml:space="preserve"> update – </w:t>
      </w:r>
      <w:r>
        <w:rPr>
          <w:rFonts w:cstheme="minorHAnsi"/>
        </w:rPr>
        <w:t xml:space="preserve">No update.  </w:t>
      </w:r>
    </w:p>
    <w:p w14:paraId="03021E40" w14:textId="22E68FAB" w:rsidR="00CA2159" w:rsidRPr="00CA2159" w:rsidRDefault="00CA2159" w:rsidP="00CA2159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We will p</w:t>
      </w:r>
      <w:r w:rsidRPr="00CA2159">
        <w:rPr>
          <w:rFonts w:cstheme="minorHAnsi"/>
        </w:rPr>
        <w:t>ilot with 6 parishes, Spring 2023</w:t>
      </w:r>
    </w:p>
    <w:p w14:paraId="034F39CC" w14:textId="77777777" w:rsidR="00CA2159" w:rsidRDefault="00CA2159" w:rsidP="00CA2159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Holy Trinity, Christ the King, St. Boniface, St. John’s (Adel), St. Anthony, and St. Francis of Assisi</w:t>
      </w:r>
    </w:p>
    <w:p w14:paraId="7D7C0F02" w14:textId="7C84371C" w:rsidR="007B2945" w:rsidRDefault="007B2945" w:rsidP="00CC27F8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236F0A">
        <w:rPr>
          <w:rFonts w:cstheme="minorHAnsi"/>
          <w:b/>
          <w:bCs/>
          <w:color w:val="2F5496" w:themeColor="accent1" w:themeShade="BF"/>
        </w:rPr>
        <w:t>Old Business:</w:t>
      </w:r>
    </w:p>
    <w:p w14:paraId="52985675" w14:textId="11B84DA8" w:rsidR="00F82C59" w:rsidRDefault="008839F7" w:rsidP="00867C5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Deacon Appreciation</w:t>
      </w:r>
      <w:r w:rsidR="00F82C59">
        <w:rPr>
          <w:rFonts w:cstheme="minorHAnsi"/>
        </w:rPr>
        <w:t xml:space="preserve"> Luncheon</w:t>
      </w:r>
      <w:r w:rsidR="00DF14BC">
        <w:rPr>
          <w:rFonts w:cstheme="minorHAnsi"/>
        </w:rPr>
        <w:t xml:space="preserve"> recap</w:t>
      </w:r>
      <w:r>
        <w:rPr>
          <w:rFonts w:cstheme="minorHAnsi"/>
        </w:rPr>
        <w:t xml:space="preserve"> (November 19, St. Johns, Adel)</w:t>
      </w:r>
    </w:p>
    <w:p w14:paraId="727B4778" w14:textId="16F496AA" w:rsidR="00C32CF3" w:rsidRPr="00C15357" w:rsidRDefault="008839F7" w:rsidP="00C1535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 xml:space="preserve">Membership Dues – Increase from $120/year to $150/year for regular members, effective </w:t>
      </w:r>
      <w:r w:rsidRPr="00DF14BC">
        <w:rPr>
          <w:u w:val="single"/>
        </w:rPr>
        <w:t>July 1, 2023</w:t>
      </w:r>
      <w:r w:rsidRPr="00DF14BC">
        <w:t xml:space="preserve">.  </w:t>
      </w:r>
      <w:r>
        <w:t xml:space="preserve"> </w:t>
      </w:r>
    </w:p>
    <w:p w14:paraId="4A28EDC4" w14:textId="77777777" w:rsidR="00F82C59" w:rsidRDefault="007B2945" w:rsidP="00F82C5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bookmarkStart w:id="0" w:name="_Hlk104874914"/>
      <w:r w:rsidRPr="00236F0A">
        <w:rPr>
          <w:rFonts w:cstheme="minorHAnsi"/>
          <w:b/>
          <w:bCs/>
          <w:color w:val="2F5496" w:themeColor="accent1" w:themeShade="BF"/>
        </w:rPr>
        <w:t xml:space="preserve">New </w:t>
      </w:r>
      <w:r w:rsidR="00AD4F9D" w:rsidRPr="00236F0A">
        <w:rPr>
          <w:rFonts w:cstheme="minorHAnsi"/>
          <w:b/>
          <w:bCs/>
          <w:color w:val="2F5496" w:themeColor="accent1" w:themeShade="BF"/>
        </w:rPr>
        <w:t>Business:</w:t>
      </w:r>
    </w:p>
    <w:p w14:paraId="10E3C193" w14:textId="77777777" w:rsidR="008839F7" w:rsidRDefault="008839F7" w:rsidP="00F82C5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</w:pPr>
      <w:r>
        <w:t>New VP roles:</w:t>
      </w:r>
    </w:p>
    <w:p w14:paraId="16886E16" w14:textId="77777777" w:rsidR="008839F7" w:rsidRPr="008839F7" w:rsidRDefault="008839F7" w:rsidP="008839F7">
      <w:pPr>
        <w:pStyle w:val="ListParagraph"/>
        <w:numPr>
          <w:ilvl w:val="1"/>
          <w:numId w:val="17"/>
        </w:numPr>
        <w:spacing w:after="0" w:line="240" w:lineRule="auto"/>
      </w:pPr>
      <w:r w:rsidRPr="008839F7">
        <w:t xml:space="preserve">Dale </w:t>
      </w:r>
      <w:proofErr w:type="spellStart"/>
      <w:r w:rsidRPr="008839F7">
        <w:t>Helling</w:t>
      </w:r>
      <w:proofErr w:type="spellEnd"/>
      <w:r w:rsidRPr="008839F7">
        <w:t>, Programs</w:t>
      </w:r>
    </w:p>
    <w:p w14:paraId="0AF41192" w14:textId="77777777" w:rsidR="008839F7" w:rsidRPr="008839F7" w:rsidRDefault="008839F7" w:rsidP="008839F7">
      <w:pPr>
        <w:pStyle w:val="ListParagraph"/>
        <w:numPr>
          <w:ilvl w:val="1"/>
          <w:numId w:val="17"/>
        </w:numPr>
        <w:spacing w:after="0" w:line="240" w:lineRule="auto"/>
      </w:pPr>
      <w:r w:rsidRPr="008839F7">
        <w:t>Jeanne Thill, Membership</w:t>
      </w:r>
    </w:p>
    <w:p w14:paraId="5052BDC5" w14:textId="2C9D703D" w:rsidR="008839F7" w:rsidRDefault="008839F7" w:rsidP="008839F7">
      <w:pPr>
        <w:pStyle w:val="ListParagraph"/>
        <w:numPr>
          <w:ilvl w:val="1"/>
          <w:numId w:val="17"/>
        </w:numPr>
        <w:spacing w:after="0" w:line="240" w:lineRule="auto"/>
      </w:pPr>
      <w:r w:rsidRPr="008839F7">
        <w:t>Jon Thill, Foundation Rep</w:t>
      </w:r>
    </w:p>
    <w:p w14:paraId="2EE78F21" w14:textId="53CFF8B7" w:rsidR="008839F7" w:rsidRPr="008839F7" w:rsidRDefault="00951D0A" w:rsidP="008839F7">
      <w:pPr>
        <w:pStyle w:val="ListParagraph"/>
        <w:numPr>
          <w:ilvl w:val="1"/>
          <w:numId w:val="17"/>
        </w:numPr>
        <w:spacing w:after="0" w:line="240" w:lineRule="auto"/>
      </w:pPr>
      <w:r>
        <w:lastRenderedPageBreak/>
        <w:t>Ellen Harvey</w:t>
      </w:r>
      <w:r w:rsidR="008839F7">
        <w:t>, Secretary</w:t>
      </w:r>
    </w:p>
    <w:p w14:paraId="1146FD18" w14:textId="4341EE32" w:rsidR="008839F7" w:rsidRPr="008839F7" w:rsidRDefault="008839F7" w:rsidP="008839F7">
      <w:pPr>
        <w:pStyle w:val="ListParagraph"/>
        <w:numPr>
          <w:ilvl w:val="1"/>
          <w:numId w:val="17"/>
        </w:numPr>
        <w:spacing w:after="0" w:line="240" w:lineRule="auto"/>
      </w:pPr>
      <w:r w:rsidRPr="008839F7">
        <w:t xml:space="preserve">Tom Farley, </w:t>
      </w:r>
      <w:r w:rsidR="00951D0A">
        <w:t xml:space="preserve">Past President and </w:t>
      </w:r>
      <w:r w:rsidRPr="008839F7">
        <w:t>Hispanic Outreach</w:t>
      </w:r>
    </w:p>
    <w:p w14:paraId="586FC606" w14:textId="0DF8F9B7" w:rsidR="00CE1C12" w:rsidRDefault="00CE1C12" w:rsidP="008839F7">
      <w:pPr>
        <w:pStyle w:val="ListParagraph"/>
        <w:numPr>
          <w:ilvl w:val="0"/>
          <w:numId w:val="17"/>
        </w:numPr>
        <w:spacing w:after="0" w:line="240" w:lineRule="auto"/>
      </w:pPr>
      <w:r>
        <w:t>Catholic Schools Week Recognition - Judi</w:t>
      </w:r>
    </w:p>
    <w:p w14:paraId="68E7491F" w14:textId="62413E70" w:rsidR="004F2867" w:rsidRDefault="004F2867" w:rsidP="008839F7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New Member Induction </w:t>
      </w:r>
      <w:r w:rsidR="006E78A6">
        <w:t xml:space="preserve">and </w:t>
      </w:r>
      <w:r w:rsidRPr="008839F7">
        <w:t>Pray for Deceased</w:t>
      </w:r>
      <w:r w:rsidRPr="006E78A6">
        <w:rPr>
          <w:i/>
          <w:iCs/>
        </w:rPr>
        <w:t xml:space="preserve"> Serrans by Name</w:t>
      </w:r>
      <w:r>
        <w:t xml:space="preserve"> Mass</w:t>
      </w:r>
      <w:r w:rsidR="00134CE2">
        <w:t xml:space="preserve"> </w:t>
      </w:r>
      <w:r w:rsidR="006E78A6">
        <w:t xml:space="preserve">and member dinner </w:t>
      </w:r>
      <w:r w:rsidR="00134CE2">
        <w:t>(move to April</w:t>
      </w:r>
      <w:r w:rsidR="00F06E1D">
        <w:t xml:space="preserve"> 26, 2023</w:t>
      </w:r>
      <w:r w:rsidR="00134CE2">
        <w:t xml:space="preserve">) </w:t>
      </w:r>
      <w:r w:rsidR="00DF14BC">
        <w:t xml:space="preserve"> </w:t>
      </w:r>
    </w:p>
    <w:p w14:paraId="27CFF473" w14:textId="74EBABB7" w:rsidR="003A3707" w:rsidRDefault="003A3707" w:rsidP="009B595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 w:rsidRPr="004524E8">
        <w:t>Hispanic Ambassador</w:t>
      </w:r>
      <w:r>
        <w:t xml:space="preserve"> program</w:t>
      </w:r>
      <w:r w:rsidRPr="004524E8">
        <w:t xml:space="preserve"> </w:t>
      </w:r>
      <w:r w:rsidR="00B1306A">
        <w:t>–</w:t>
      </w:r>
      <w:r w:rsidRPr="004524E8">
        <w:t xml:space="preserve"> Tom</w:t>
      </w:r>
      <w:r w:rsidR="00EF5A1D">
        <w:t xml:space="preserve"> </w:t>
      </w:r>
    </w:p>
    <w:p w14:paraId="6B191AB5" w14:textId="0BAA2486" w:rsidR="00173156" w:rsidRDefault="00C15357" w:rsidP="00B1306A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</w:pPr>
      <w:r>
        <w:t>Goal is to seek Hispanic Seminarians</w:t>
      </w:r>
    </w:p>
    <w:p w14:paraId="69E3FB4E" w14:textId="3C14CAC6" w:rsidR="008839F7" w:rsidRPr="004524E8" w:rsidRDefault="00B1306A" w:rsidP="00EF5A1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>
        <w:t xml:space="preserve">Chair for Catholic Sisters Week </w:t>
      </w:r>
      <w:r w:rsidR="00481637">
        <w:t>(March 8-14)</w:t>
      </w:r>
      <w:r w:rsidR="00C32CF3">
        <w:t xml:space="preserve"> </w:t>
      </w:r>
      <w:r w:rsidR="00EF5A1D">
        <w:t>– Geri Boesen</w:t>
      </w:r>
    </w:p>
    <w:p w14:paraId="5681DEDB" w14:textId="39A6DBDD" w:rsidR="00DC5DE2" w:rsidRPr="00173156" w:rsidRDefault="007D7CFE" w:rsidP="00DC5D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7D7CFE">
        <w:t>Organize planning team for</w:t>
      </w:r>
      <w:r>
        <w:rPr>
          <w:b/>
          <w:bCs/>
        </w:rPr>
        <w:t xml:space="preserve"> </w:t>
      </w:r>
      <w:r w:rsidR="00DC5DE2" w:rsidRPr="00DF14BC">
        <w:rPr>
          <w:b/>
          <w:bCs/>
        </w:rPr>
        <w:t xml:space="preserve">Central Region </w:t>
      </w:r>
      <w:r w:rsidR="00173156" w:rsidRPr="00173156">
        <w:rPr>
          <w:sz w:val="18"/>
          <w:szCs w:val="18"/>
        </w:rPr>
        <w:t>(IA, IL, KS, MO, OK, NE, AR</w:t>
      </w:r>
      <w:r w:rsidR="00173156">
        <w:t xml:space="preserve">) </w:t>
      </w:r>
      <w:r w:rsidR="00DC5DE2" w:rsidRPr="00DF14BC">
        <w:rPr>
          <w:b/>
          <w:bCs/>
        </w:rPr>
        <w:t>Convention,</w:t>
      </w:r>
      <w:r w:rsidR="00DC5DE2">
        <w:t xml:space="preserve"> </w:t>
      </w:r>
      <w:r w:rsidR="00DC5DE2" w:rsidRPr="00173156">
        <w:rPr>
          <w:b/>
          <w:bCs/>
        </w:rPr>
        <w:t xml:space="preserve">Oct </w:t>
      </w:r>
      <w:r w:rsidR="00F82C59" w:rsidRPr="00173156">
        <w:rPr>
          <w:b/>
          <w:bCs/>
        </w:rPr>
        <w:t>11-12, 2024</w:t>
      </w:r>
      <w:r w:rsidR="00134CE2">
        <w:t xml:space="preserve"> </w:t>
      </w:r>
      <w:r w:rsidR="00134CE2" w:rsidRPr="00173156">
        <w:rPr>
          <w:b/>
          <w:bCs/>
        </w:rPr>
        <w:t>in DM</w:t>
      </w:r>
      <w:r w:rsidR="004F2867">
        <w:t>–</w:t>
      </w:r>
      <w:r w:rsidR="000E0B70">
        <w:t xml:space="preserve"> Attendees </w:t>
      </w:r>
      <w:r w:rsidR="00DC5DE2">
        <w:t>Susie</w:t>
      </w:r>
      <w:r w:rsidR="004F2867">
        <w:t>, Tom, David, Judi</w:t>
      </w:r>
      <w:r w:rsidR="00C32CF3">
        <w:t xml:space="preserve">, </w:t>
      </w:r>
      <w:r w:rsidR="000E0B70">
        <w:t xml:space="preserve">and </w:t>
      </w:r>
      <w:r w:rsidR="00C32CF3">
        <w:t>Fr Larry</w:t>
      </w:r>
      <w:r w:rsidR="00134CE2">
        <w:t xml:space="preserve"> will share experiences</w:t>
      </w:r>
      <w:r w:rsidR="000E0B70">
        <w:t xml:space="preserve"> from this year</w:t>
      </w:r>
      <w:r w:rsidR="00134CE2">
        <w:t xml:space="preserve"> and ask members to join a planning committee</w:t>
      </w:r>
      <w:r w:rsidR="00173156">
        <w:t xml:space="preserve">. </w:t>
      </w:r>
      <w:r w:rsidR="00173156" w:rsidRPr="00173156">
        <w:rPr>
          <w:sz w:val="20"/>
          <w:szCs w:val="20"/>
        </w:rPr>
        <w:t>(Theme, Venues, Speakers)</w:t>
      </w:r>
    </w:p>
    <w:bookmarkEnd w:id="0"/>
    <w:p w14:paraId="7E9950E7" w14:textId="1C9D507A" w:rsidR="00B1306A" w:rsidRDefault="00B1306A" w:rsidP="003A585F">
      <w:pPr>
        <w:spacing w:after="0" w:line="240" w:lineRule="auto"/>
      </w:pPr>
      <w:r w:rsidRPr="00B1306A">
        <w:rPr>
          <w:u w:val="single"/>
        </w:rPr>
        <w:t>Next Board of Trustees meeting</w:t>
      </w:r>
      <w:r>
        <w:t xml:space="preserve"> will be held on </w:t>
      </w:r>
      <w:r w:rsidR="00134CE2">
        <w:rPr>
          <w:b/>
          <w:bCs/>
        </w:rPr>
        <w:t>Wednesday</w:t>
      </w:r>
      <w:r w:rsidRPr="00B1306A">
        <w:rPr>
          <w:b/>
          <w:bCs/>
        </w:rPr>
        <w:t xml:space="preserve">, </w:t>
      </w:r>
      <w:r w:rsidR="00F06E1D">
        <w:rPr>
          <w:b/>
          <w:bCs/>
        </w:rPr>
        <w:t>April 12, 2023</w:t>
      </w:r>
      <w:r w:rsidR="00134CE2">
        <w:rPr>
          <w:b/>
          <w:bCs/>
        </w:rPr>
        <w:t xml:space="preserve"> </w:t>
      </w:r>
    </w:p>
    <w:p w14:paraId="3C53072D" w14:textId="5212625B" w:rsidR="003A585F" w:rsidRDefault="003A585F" w:rsidP="003A585F">
      <w:pPr>
        <w:spacing w:after="0" w:line="240" w:lineRule="auto"/>
      </w:pPr>
      <w:r>
        <w:t>The m</w:t>
      </w:r>
      <w:r w:rsidRPr="00813476">
        <w:t xml:space="preserve">eeting was </w:t>
      </w:r>
      <w:r>
        <w:t>adjourned with a closing prayer by President Tom</w:t>
      </w:r>
      <w:r w:rsidR="00461A17">
        <w:t xml:space="preserve">.  </w:t>
      </w:r>
      <w:r w:rsidR="00134CE2">
        <w:t xml:space="preserve"> </w:t>
      </w:r>
    </w:p>
    <w:p w14:paraId="72032497" w14:textId="06B3C80D" w:rsidR="003A585F" w:rsidRPr="003A585F" w:rsidRDefault="003A585F" w:rsidP="003A585F">
      <w:pPr>
        <w:rPr>
          <w:rFonts w:cstheme="minorHAnsi"/>
        </w:rPr>
      </w:pPr>
      <w:r>
        <w:rPr>
          <w:rFonts w:cstheme="minorHAnsi"/>
        </w:rPr>
        <w:t>++++++++++++++++++++++++++++++++++++++++++++++++++++++++++++++++++</w:t>
      </w:r>
    </w:p>
    <w:p w14:paraId="5EA87406" w14:textId="5E8741F1" w:rsidR="00EE48C8" w:rsidRDefault="003A585F" w:rsidP="00D8076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Upcoming </w:t>
      </w:r>
      <w:r w:rsidR="000A1EDA">
        <w:rPr>
          <w:b/>
          <w:bCs/>
        </w:rPr>
        <w:t xml:space="preserve">Calendar </w:t>
      </w:r>
      <w:r w:rsidR="00FF0B69">
        <w:rPr>
          <w:b/>
          <w:bCs/>
        </w:rPr>
        <w:t>Dates/</w:t>
      </w:r>
      <w:r w:rsidR="00EE48C8" w:rsidRPr="00EE48C8">
        <w:rPr>
          <w:b/>
          <w:bCs/>
        </w:rPr>
        <w:t>Events:</w:t>
      </w:r>
    </w:p>
    <w:p w14:paraId="412CF5CF" w14:textId="4FB26EB6" w:rsidR="00B1306A" w:rsidRDefault="00B1306A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B1306A">
        <w:rPr>
          <w:rFonts w:cstheme="minorHAnsi"/>
          <w:b/>
          <w:bCs/>
        </w:rPr>
        <w:t>Catholic Schools Week</w:t>
      </w:r>
      <w:r>
        <w:rPr>
          <w:rFonts w:cstheme="minorHAnsi"/>
        </w:rPr>
        <w:t xml:space="preserve"> </w:t>
      </w:r>
      <w:r w:rsidRPr="00B1306A">
        <w:rPr>
          <w:rFonts w:cstheme="minorHAnsi"/>
          <w:b/>
          <w:bCs/>
        </w:rPr>
        <w:t xml:space="preserve">– Jan </w:t>
      </w:r>
      <w:r w:rsidR="00134CE2">
        <w:rPr>
          <w:rFonts w:cstheme="minorHAnsi"/>
          <w:b/>
          <w:bCs/>
        </w:rPr>
        <w:t>29-Feb 4</w:t>
      </w:r>
      <w:r w:rsidRPr="00B1306A">
        <w:rPr>
          <w:rFonts w:cstheme="minorHAnsi"/>
          <w:b/>
          <w:bCs/>
        </w:rPr>
        <w:t>, 2023</w:t>
      </w:r>
      <w:r>
        <w:rPr>
          <w:rFonts w:cstheme="minorHAnsi"/>
        </w:rPr>
        <w:t xml:space="preserve"> </w:t>
      </w:r>
      <w:r w:rsidR="00D97F2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06E1D">
        <w:rPr>
          <w:rFonts w:cstheme="minorHAnsi"/>
        </w:rPr>
        <w:t>gi</w:t>
      </w:r>
      <w:r w:rsidR="00D97F23">
        <w:rPr>
          <w:rFonts w:cstheme="minorHAnsi"/>
        </w:rPr>
        <w:t>fts to students.  B</w:t>
      </w:r>
      <w:r>
        <w:rPr>
          <w:rFonts w:cstheme="minorHAnsi"/>
        </w:rPr>
        <w:t xml:space="preserve">ulletin announcement, </w:t>
      </w:r>
      <w:r w:rsidR="00134CE2">
        <w:rPr>
          <w:rFonts w:cstheme="minorHAnsi"/>
        </w:rPr>
        <w:t>Jan 28/29</w:t>
      </w:r>
    </w:p>
    <w:p w14:paraId="5AEE9ACA" w14:textId="01CCEC15" w:rsidR="0024100C" w:rsidRDefault="00B1306A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B1306A">
        <w:rPr>
          <w:rFonts w:cstheme="minorHAnsi"/>
          <w:b/>
          <w:bCs/>
        </w:rPr>
        <w:t>World Day of Prayer for Consecrated Life</w:t>
      </w:r>
      <w:r>
        <w:rPr>
          <w:rFonts w:cstheme="minorHAnsi"/>
        </w:rPr>
        <w:t xml:space="preserve"> </w:t>
      </w:r>
      <w:r w:rsidRPr="00B1306A">
        <w:rPr>
          <w:rFonts w:cstheme="minorHAnsi"/>
          <w:b/>
          <w:bCs/>
        </w:rPr>
        <w:t>(February 2)</w:t>
      </w:r>
      <w:r>
        <w:rPr>
          <w:rFonts w:cstheme="minorHAnsi"/>
        </w:rPr>
        <w:t xml:space="preserve"> -bulletin announcement, January 28/29, 2023</w:t>
      </w:r>
    </w:p>
    <w:p w14:paraId="77A74A1A" w14:textId="33C72CFB" w:rsidR="00B1306A" w:rsidRDefault="00B1306A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 w:rsidRPr="00B1306A">
        <w:rPr>
          <w:rFonts w:cstheme="minorHAnsi"/>
          <w:b/>
          <w:bCs/>
        </w:rPr>
        <w:t>Catholic Sisters Week (March 8-14)</w:t>
      </w:r>
      <w:r w:rsidR="00D97F23">
        <w:rPr>
          <w:rFonts w:cstheme="minorHAnsi"/>
          <w:b/>
          <w:bCs/>
        </w:rPr>
        <w:t xml:space="preserve"> – </w:t>
      </w:r>
      <w:r w:rsidR="00D97F23" w:rsidRPr="00D97F23">
        <w:rPr>
          <w:rFonts w:cstheme="minorHAnsi"/>
        </w:rPr>
        <w:t>bulletin announcement</w:t>
      </w:r>
      <w:r w:rsidR="00D97F23">
        <w:rPr>
          <w:rFonts w:cstheme="minorHAnsi"/>
        </w:rPr>
        <w:t xml:space="preserve"> March 4/5</w:t>
      </w:r>
    </w:p>
    <w:p w14:paraId="1D334694" w14:textId="786C7866" w:rsidR="00D97F23" w:rsidRDefault="00D97F23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Religious Brothers Day on Feast of St. Joseph, the Worker (May 1)</w:t>
      </w:r>
      <w:r w:rsidR="00F06E1D">
        <w:rPr>
          <w:rFonts w:cstheme="minorHAnsi"/>
          <w:b/>
          <w:bCs/>
        </w:rPr>
        <w:t xml:space="preserve"> </w:t>
      </w:r>
      <w:r w:rsidR="00F06E1D" w:rsidRPr="00F06E1D">
        <w:rPr>
          <w:rFonts w:cstheme="minorHAnsi"/>
        </w:rPr>
        <w:t>– bulletin announcement</w:t>
      </w:r>
      <w:r w:rsidR="00DB3A72">
        <w:rPr>
          <w:rFonts w:cstheme="minorHAnsi"/>
        </w:rPr>
        <w:t xml:space="preserve"> Apr 29/30</w:t>
      </w:r>
    </w:p>
    <w:p w14:paraId="251E0EA4" w14:textId="0A18B5E0" w:rsidR="00D97F23" w:rsidRDefault="00D97F23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World Day of Prayer for Vocations (May 8)</w:t>
      </w:r>
      <w:r w:rsidR="00F06E1D">
        <w:rPr>
          <w:rFonts w:cstheme="minorHAnsi"/>
          <w:b/>
          <w:bCs/>
        </w:rPr>
        <w:t xml:space="preserve"> </w:t>
      </w:r>
      <w:r w:rsidR="00F06E1D" w:rsidRPr="00F06E1D">
        <w:rPr>
          <w:rFonts w:cstheme="minorHAnsi"/>
        </w:rPr>
        <w:t>– bulletin announcement</w:t>
      </w:r>
      <w:r w:rsidR="00DB3A72">
        <w:rPr>
          <w:rFonts w:cstheme="minorHAnsi"/>
        </w:rPr>
        <w:t xml:space="preserve"> May 6/7</w:t>
      </w:r>
    </w:p>
    <w:p w14:paraId="7A2AD38A" w14:textId="64531B77" w:rsidR="00D97F23" w:rsidRPr="00B1306A" w:rsidRDefault="00D97F23" w:rsidP="00573A76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World Day of Prayer for the Sanctification of Priests (June 16)</w:t>
      </w:r>
      <w:r w:rsidR="00F06E1D">
        <w:rPr>
          <w:rFonts w:cstheme="minorHAnsi"/>
          <w:b/>
          <w:bCs/>
        </w:rPr>
        <w:t xml:space="preserve"> </w:t>
      </w:r>
      <w:r w:rsidR="00F06E1D" w:rsidRPr="00F06E1D">
        <w:rPr>
          <w:rFonts w:cstheme="minorHAnsi"/>
        </w:rPr>
        <w:t>– bulletin announcement</w:t>
      </w:r>
      <w:r w:rsidR="00DB3A72">
        <w:rPr>
          <w:rFonts w:cstheme="minorHAnsi"/>
        </w:rPr>
        <w:t xml:space="preserve"> June 10/11</w:t>
      </w:r>
    </w:p>
    <w:p w14:paraId="2432C72D" w14:textId="77777777" w:rsidR="00573A76" w:rsidRPr="00573A76" w:rsidRDefault="00573A76" w:rsidP="00573A76">
      <w:pPr>
        <w:spacing w:after="0" w:line="240" w:lineRule="auto"/>
        <w:rPr>
          <w:rFonts w:cstheme="minorHAnsi"/>
        </w:rPr>
      </w:pPr>
    </w:p>
    <w:p w14:paraId="02C04D86" w14:textId="670DFCD7" w:rsidR="00A73428" w:rsidRDefault="00573A76" w:rsidP="00573A76">
      <w:pPr>
        <w:spacing w:after="0" w:line="240" w:lineRule="auto"/>
        <w:rPr>
          <w:rFonts w:cstheme="minorHAnsi"/>
          <w:b/>
          <w:bCs/>
          <w:i/>
          <w:iCs/>
        </w:rPr>
      </w:pPr>
      <w:r w:rsidRPr="00573A76">
        <w:rPr>
          <w:rFonts w:cstheme="minorHAnsi"/>
          <w:b/>
          <w:bCs/>
        </w:rPr>
        <w:t xml:space="preserve">Key: </w:t>
      </w:r>
      <w:r w:rsidR="00A73428" w:rsidRPr="00573A76">
        <w:rPr>
          <w:rFonts w:cstheme="minorHAnsi"/>
          <w:b/>
          <w:bCs/>
          <w:color w:val="538135" w:themeColor="accent6" w:themeShade="BF"/>
        </w:rPr>
        <w:t>Member event</w:t>
      </w:r>
      <w:r w:rsidR="00A73428">
        <w:t xml:space="preserve"> | </w:t>
      </w:r>
      <w:proofErr w:type="spellStart"/>
      <w:r w:rsidR="00A73428" w:rsidRPr="00573A76">
        <w:rPr>
          <w:rFonts w:cstheme="minorHAnsi"/>
          <w:b/>
          <w:bCs/>
          <w:color w:val="2F5496" w:themeColor="accent1" w:themeShade="BF"/>
        </w:rPr>
        <w:t>BoT</w:t>
      </w:r>
      <w:proofErr w:type="spellEnd"/>
      <w:r w:rsidR="00A73428" w:rsidRPr="00573A76">
        <w:rPr>
          <w:rFonts w:cstheme="minorHAnsi"/>
          <w:b/>
          <w:bCs/>
          <w:color w:val="2F5496" w:themeColor="accent1" w:themeShade="BF"/>
        </w:rPr>
        <w:t xml:space="preserve"> meeting</w:t>
      </w:r>
      <w:r w:rsidR="00A73428">
        <w:t xml:space="preserve"> | </w:t>
      </w:r>
      <w:r w:rsidR="00A73428" w:rsidRPr="00573A76">
        <w:rPr>
          <w:rFonts w:cstheme="minorHAnsi"/>
          <w:b/>
          <w:bCs/>
        </w:rPr>
        <w:t>Serra Calendar</w:t>
      </w:r>
      <w:r w:rsidR="00A73428" w:rsidRPr="00573A76">
        <w:rPr>
          <w:rFonts w:cstheme="minorHAnsi"/>
        </w:rPr>
        <w:t xml:space="preserve"> |</w:t>
      </w:r>
      <w:r w:rsidR="00A73428" w:rsidRPr="00573A76">
        <w:rPr>
          <w:rFonts w:cstheme="minorHAnsi"/>
          <w:b/>
          <w:bCs/>
        </w:rPr>
        <w:t xml:space="preserve"> </w:t>
      </w:r>
      <w:r w:rsidR="00A73428" w:rsidRPr="00573A76">
        <w:rPr>
          <w:rFonts w:cstheme="minorHAnsi"/>
          <w:b/>
          <w:bCs/>
          <w:i/>
          <w:iCs/>
        </w:rPr>
        <w:t>Holy Day</w:t>
      </w:r>
    </w:p>
    <w:p w14:paraId="200E4B48" w14:textId="77777777" w:rsidR="00655F98" w:rsidRPr="00573A76" w:rsidRDefault="00655F98" w:rsidP="00573A76">
      <w:pPr>
        <w:spacing w:after="0" w:line="240" w:lineRule="auto"/>
        <w:rPr>
          <w:rFonts w:cstheme="minorHAnsi"/>
          <w:b/>
          <w:bCs/>
          <w:i/>
          <w:iCs/>
        </w:rPr>
      </w:pPr>
    </w:p>
    <w:p w14:paraId="5845562D" w14:textId="21C74A67" w:rsidR="00655F98" w:rsidRDefault="00655F98" w:rsidP="00655F98">
      <w:pPr>
        <w:jc w:val="center"/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</w:pPr>
      <w:r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PRAYER </w:t>
      </w:r>
      <w:r w:rsid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for </w:t>
      </w:r>
      <w:r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PRIESTS</w:t>
      </w:r>
    </w:p>
    <w:p w14:paraId="7707F26E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Gracious and loving God, we thank you for the gift of our priests.</w:t>
      </w:r>
    </w:p>
    <w:p w14:paraId="06EC705B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Through them, we experience your presence in the sacraments.</w:t>
      </w:r>
    </w:p>
    <w:p w14:paraId="379F196B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Help our priests to be strong in their vocation.</w:t>
      </w:r>
    </w:p>
    <w:p w14:paraId="6D9EE6D9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Set their souls on fire with love for your people.</w:t>
      </w:r>
    </w:p>
    <w:p w14:paraId="040B0FE4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Grant them the wisdom, understanding, and strength they need to follow in the footsteps of Jesus.</w:t>
      </w:r>
    </w:p>
    <w:p w14:paraId="376D5773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Inspire them with the vision of your Kingdom.</w:t>
      </w:r>
    </w:p>
    <w:p w14:paraId="78C0A466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Give them the words they need to spread the Gospel.</w:t>
      </w:r>
    </w:p>
    <w:p w14:paraId="116FE427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Allow them to experience joy in their ministry.</w:t>
      </w:r>
    </w:p>
    <w:p w14:paraId="0C9072D4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Help them to become instruments of your divine grace.</w:t>
      </w:r>
    </w:p>
    <w:p w14:paraId="1C91ED82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We ask this through Jesus Christ, who lives and reigns as our Eternal Priest.</w:t>
      </w:r>
    </w:p>
    <w:p w14:paraId="25515A70" w14:textId="77777777" w:rsidR="00655F98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Amen</w:t>
      </w:r>
    </w:p>
    <w:p w14:paraId="5C05D6CA" w14:textId="77777777" w:rsidR="00655F98" w:rsidRDefault="00655F98" w:rsidP="00813476">
      <w:pPr>
        <w:spacing w:after="0" w:line="240" w:lineRule="auto"/>
      </w:pPr>
    </w:p>
    <w:p w14:paraId="73081A6D" w14:textId="153DA080" w:rsidR="00655F98" w:rsidRPr="0052634F" w:rsidRDefault="00CD20FB" w:rsidP="0052634F">
      <w:pPr>
        <w:jc w:val="center"/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</w:pPr>
      <w:r w:rsidRP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DM </w:t>
      </w:r>
      <w:r w:rsidR="00655F98" w:rsidRP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S</w:t>
      </w:r>
      <w:r w:rsid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ERRA </w:t>
      </w:r>
      <w:r w:rsidR="00655F98" w:rsidRP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P</w:t>
      </w:r>
      <w:r w:rsid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 xml:space="preserve">RAYER </w:t>
      </w:r>
      <w:r w:rsidR="00655F98" w:rsidRP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for V</w:t>
      </w:r>
      <w:r w:rsidR="0052634F">
        <w:rPr>
          <w:rFonts w:ascii="inherit" w:eastAsia="Times New Roman" w:hAnsi="inherit" w:cs="Arial"/>
          <w:b/>
          <w:bCs/>
          <w:color w:val="050505"/>
          <w:sz w:val="23"/>
          <w:szCs w:val="23"/>
          <w:u w:val="single"/>
        </w:rPr>
        <w:t>OCATIONS</w:t>
      </w:r>
    </w:p>
    <w:p w14:paraId="18EAC448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God, Our Father, today may I have an opportunity by my actions to encourage a vocation</w:t>
      </w:r>
    </w:p>
    <w:p w14:paraId="0178BB3A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to the religious life. Help me to conduct myself in a Christian manner that I might give</w:t>
      </w:r>
    </w:p>
    <w:p w14:paraId="0FB354F9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proper example, particularly to the young. Through the inspiration of the Holy Spirit</w:t>
      </w:r>
    </w:p>
    <w:p w14:paraId="6DCF9113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 xml:space="preserve">may I also support those in religious life, in their vocation of service to your Church. </w:t>
      </w:r>
    </w:p>
    <w:p w14:paraId="4EFD6938" w14:textId="77777777" w:rsidR="00655F98" w:rsidRPr="00D24854" w:rsidRDefault="00655F98" w:rsidP="00655F98">
      <w:pPr>
        <w:spacing w:after="0" w:line="240" w:lineRule="auto"/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May the sincerity of my prayers and my concern for vocations result in an increase</w:t>
      </w:r>
    </w:p>
    <w:p w14:paraId="5224D1DF" w14:textId="35EC1CA7" w:rsidR="005F7316" w:rsidRPr="005F7316" w:rsidRDefault="00655F98" w:rsidP="00134CE2">
      <w:pPr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24854">
        <w:rPr>
          <w:rFonts w:ascii="inherit" w:eastAsia="Times New Roman" w:hAnsi="inherit" w:cs="Arial"/>
          <w:color w:val="050505"/>
          <w:sz w:val="23"/>
          <w:szCs w:val="23"/>
        </w:rPr>
        <w:t>of laborers for Jesus and His Church.</w:t>
      </w:r>
      <w:r w:rsidR="0066334B">
        <w:rPr>
          <w:rFonts w:ascii="inherit" w:eastAsia="Times New Roman" w:hAnsi="inherit" w:cs="Arial"/>
          <w:color w:val="050505"/>
          <w:sz w:val="23"/>
          <w:szCs w:val="23"/>
        </w:rPr>
        <w:t xml:space="preserve">  </w:t>
      </w:r>
      <w:r w:rsidRPr="00D24854">
        <w:rPr>
          <w:rFonts w:ascii="inherit" w:eastAsia="Times New Roman" w:hAnsi="inherit" w:cs="Arial"/>
          <w:color w:val="050505"/>
          <w:sz w:val="23"/>
          <w:szCs w:val="23"/>
        </w:rPr>
        <w:t>Amen</w:t>
      </w:r>
      <w:r w:rsidR="005F7316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</w:p>
    <w:sectPr w:rsidR="005F7316" w:rsidRPr="005F7316" w:rsidSect="00B10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5FD"/>
    <w:multiLevelType w:val="hybridMultilevel"/>
    <w:tmpl w:val="103C0BD0"/>
    <w:lvl w:ilvl="0" w:tplc="024EC1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2507806"/>
    <w:multiLevelType w:val="hybridMultilevel"/>
    <w:tmpl w:val="C40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5914"/>
    <w:multiLevelType w:val="multilevel"/>
    <w:tmpl w:val="395A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20B41"/>
    <w:multiLevelType w:val="hybridMultilevel"/>
    <w:tmpl w:val="ED8C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C68FD"/>
    <w:multiLevelType w:val="hybridMultilevel"/>
    <w:tmpl w:val="DE482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472C7"/>
    <w:multiLevelType w:val="hybridMultilevel"/>
    <w:tmpl w:val="06F41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D3B26"/>
    <w:multiLevelType w:val="hybridMultilevel"/>
    <w:tmpl w:val="9E14E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1F97"/>
    <w:multiLevelType w:val="hybridMultilevel"/>
    <w:tmpl w:val="9F6EAE6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374282"/>
    <w:multiLevelType w:val="hybridMultilevel"/>
    <w:tmpl w:val="8F7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50606"/>
    <w:multiLevelType w:val="hybridMultilevel"/>
    <w:tmpl w:val="92F2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527E4"/>
    <w:multiLevelType w:val="hybridMultilevel"/>
    <w:tmpl w:val="1FD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61B6E"/>
    <w:multiLevelType w:val="hybridMultilevel"/>
    <w:tmpl w:val="0068E9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2F2EB0"/>
    <w:multiLevelType w:val="hybridMultilevel"/>
    <w:tmpl w:val="0876EC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7822"/>
    <w:multiLevelType w:val="hybridMultilevel"/>
    <w:tmpl w:val="1BF2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099D"/>
    <w:multiLevelType w:val="hybridMultilevel"/>
    <w:tmpl w:val="FCB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B295E"/>
    <w:multiLevelType w:val="hybridMultilevel"/>
    <w:tmpl w:val="4A249AA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0E1C"/>
    <w:multiLevelType w:val="multilevel"/>
    <w:tmpl w:val="195A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D0017"/>
    <w:multiLevelType w:val="hybridMultilevel"/>
    <w:tmpl w:val="5AF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F07"/>
    <w:multiLevelType w:val="multilevel"/>
    <w:tmpl w:val="6CB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F5D52"/>
    <w:multiLevelType w:val="hybridMultilevel"/>
    <w:tmpl w:val="D68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06958"/>
    <w:multiLevelType w:val="hybridMultilevel"/>
    <w:tmpl w:val="AE6043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6574B17"/>
    <w:multiLevelType w:val="hybridMultilevel"/>
    <w:tmpl w:val="D910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2CD0"/>
    <w:multiLevelType w:val="multilevel"/>
    <w:tmpl w:val="B85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4F18AA"/>
    <w:multiLevelType w:val="hybridMultilevel"/>
    <w:tmpl w:val="C3C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5380"/>
    <w:multiLevelType w:val="hybridMultilevel"/>
    <w:tmpl w:val="23E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0C93"/>
    <w:multiLevelType w:val="hybridMultilevel"/>
    <w:tmpl w:val="1CC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22784"/>
    <w:multiLevelType w:val="multilevel"/>
    <w:tmpl w:val="43B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63734"/>
    <w:multiLevelType w:val="hybridMultilevel"/>
    <w:tmpl w:val="0876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A15C9"/>
    <w:multiLevelType w:val="hybridMultilevel"/>
    <w:tmpl w:val="E6C26342"/>
    <w:lvl w:ilvl="0" w:tplc="707E2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B504DC8"/>
    <w:multiLevelType w:val="hybridMultilevel"/>
    <w:tmpl w:val="8C4A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36FD1"/>
    <w:multiLevelType w:val="hybridMultilevel"/>
    <w:tmpl w:val="DEFCF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066734"/>
    <w:multiLevelType w:val="hybridMultilevel"/>
    <w:tmpl w:val="0E0E8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62007E"/>
    <w:multiLevelType w:val="hybridMultilevel"/>
    <w:tmpl w:val="05B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683E"/>
    <w:multiLevelType w:val="hybridMultilevel"/>
    <w:tmpl w:val="68E0D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C73089"/>
    <w:multiLevelType w:val="multilevel"/>
    <w:tmpl w:val="6638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4733C8"/>
    <w:multiLevelType w:val="hybridMultilevel"/>
    <w:tmpl w:val="81B4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3C9C"/>
    <w:multiLevelType w:val="hybridMultilevel"/>
    <w:tmpl w:val="EA1CC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F674A5"/>
    <w:multiLevelType w:val="multilevel"/>
    <w:tmpl w:val="829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790526"/>
    <w:multiLevelType w:val="hybridMultilevel"/>
    <w:tmpl w:val="BCC438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B6281B"/>
    <w:multiLevelType w:val="hybridMultilevel"/>
    <w:tmpl w:val="A880C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17298"/>
    <w:multiLevelType w:val="multilevel"/>
    <w:tmpl w:val="F8DA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D158E"/>
    <w:multiLevelType w:val="hybridMultilevel"/>
    <w:tmpl w:val="5BEE4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8631F"/>
    <w:multiLevelType w:val="hybridMultilevel"/>
    <w:tmpl w:val="1340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34A35"/>
    <w:multiLevelType w:val="hybridMultilevel"/>
    <w:tmpl w:val="33D6EF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54331">
    <w:abstractNumId w:val="15"/>
  </w:num>
  <w:num w:numId="2" w16cid:durableId="1679236527">
    <w:abstractNumId w:val="8"/>
  </w:num>
  <w:num w:numId="3" w16cid:durableId="1652053379">
    <w:abstractNumId w:val="19"/>
  </w:num>
  <w:num w:numId="4" w16cid:durableId="876165861">
    <w:abstractNumId w:val="32"/>
  </w:num>
  <w:num w:numId="5" w16cid:durableId="1440761241">
    <w:abstractNumId w:val="20"/>
  </w:num>
  <w:num w:numId="6" w16cid:durableId="230233668">
    <w:abstractNumId w:val="17"/>
  </w:num>
  <w:num w:numId="7" w16cid:durableId="114640421">
    <w:abstractNumId w:val="26"/>
  </w:num>
  <w:num w:numId="8" w16cid:durableId="785470765">
    <w:abstractNumId w:val="16"/>
  </w:num>
  <w:num w:numId="9" w16cid:durableId="1395196555">
    <w:abstractNumId w:val="40"/>
  </w:num>
  <w:num w:numId="10" w16cid:durableId="233778429">
    <w:abstractNumId w:val="10"/>
  </w:num>
  <w:num w:numId="11" w16cid:durableId="2049064889">
    <w:abstractNumId w:val="25"/>
  </w:num>
  <w:num w:numId="12" w16cid:durableId="639312108">
    <w:abstractNumId w:val="1"/>
  </w:num>
  <w:num w:numId="13" w16cid:durableId="627396044">
    <w:abstractNumId w:val="14"/>
  </w:num>
  <w:num w:numId="14" w16cid:durableId="1438915084">
    <w:abstractNumId w:val="13"/>
  </w:num>
  <w:num w:numId="15" w16cid:durableId="1229609234">
    <w:abstractNumId w:val="36"/>
  </w:num>
  <w:num w:numId="16" w16cid:durableId="810025088">
    <w:abstractNumId w:val="22"/>
  </w:num>
  <w:num w:numId="17" w16cid:durableId="1882741162">
    <w:abstractNumId w:val="3"/>
  </w:num>
  <w:num w:numId="18" w16cid:durableId="334307494">
    <w:abstractNumId w:val="5"/>
  </w:num>
  <w:num w:numId="19" w16cid:durableId="1533499302">
    <w:abstractNumId w:val="35"/>
  </w:num>
  <w:num w:numId="20" w16cid:durableId="430662797">
    <w:abstractNumId w:val="38"/>
  </w:num>
  <w:num w:numId="21" w16cid:durableId="1678844223">
    <w:abstractNumId w:val="6"/>
  </w:num>
  <w:num w:numId="22" w16cid:durableId="926232718">
    <w:abstractNumId w:val="41"/>
  </w:num>
  <w:num w:numId="23" w16cid:durableId="65104928">
    <w:abstractNumId w:val="43"/>
  </w:num>
  <w:num w:numId="24" w16cid:durableId="1462377975">
    <w:abstractNumId w:val="23"/>
  </w:num>
  <w:num w:numId="25" w16cid:durableId="1980260771">
    <w:abstractNumId w:val="28"/>
  </w:num>
  <w:num w:numId="26" w16cid:durableId="1987665301">
    <w:abstractNumId w:val="11"/>
  </w:num>
  <w:num w:numId="27" w16cid:durableId="1887525524">
    <w:abstractNumId w:val="7"/>
  </w:num>
  <w:num w:numId="28" w16cid:durableId="1786269870">
    <w:abstractNumId w:val="30"/>
  </w:num>
  <w:num w:numId="29" w16cid:durableId="455415428">
    <w:abstractNumId w:val="33"/>
  </w:num>
  <w:num w:numId="30" w16cid:durableId="1126194643">
    <w:abstractNumId w:val="0"/>
  </w:num>
  <w:num w:numId="31" w16cid:durableId="145702777">
    <w:abstractNumId w:val="34"/>
  </w:num>
  <w:num w:numId="32" w16cid:durableId="2098555218">
    <w:abstractNumId w:val="39"/>
  </w:num>
  <w:num w:numId="33" w16cid:durableId="211113402">
    <w:abstractNumId w:val="21"/>
  </w:num>
  <w:num w:numId="34" w16cid:durableId="1757241353">
    <w:abstractNumId w:val="4"/>
  </w:num>
  <w:num w:numId="35" w16cid:durableId="1012146459">
    <w:abstractNumId w:val="27"/>
  </w:num>
  <w:num w:numId="36" w16cid:durableId="1548643411">
    <w:abstractNumId w:val="18"/>
  </w:num>
  <w:num w:numId="37" w16cid:durableId="72897918">
    <w:abstractNumId w:val="9"/>
  </w:num>
  <w:num w:numId="38" w16cid:durableId="1153643054">
    <w:abstractNumId w:val="29"/>
  </w:num>
  <w:num w:numId="39" w16cid:durableId="2136093941">
    <w:abstractNumId w:val="24"/>
  </w:num>
  <w:num w:numId="40" w16cid:durableId="572666722">
    <w:abstractNumId w:val="2"/>
  </w:num>
  <w:num w:numId="41" w16cid:durableId="1259144725">
    <w:abstractNumId w:val="12"/>
  </w:num>
  <w:num w:numId="42" w16cid:durableId="1089158553">
    <w:abstractNumId w:val="37"/>
  </w:num>
  <w:num w:numId="43" w16cid:durableId="406271568">
    <w:abstractNumId w:val="31"/>
  </w:num>
  <w:num w:numId="44" w16cid:durableId="135904592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3F"/>
    <w:rsid w:val="000146A3"/>
    <w:rsid w:val="00016689"/>
    <w:rsid w:val="00021B82"/>
    <w:rsid w:val="00025F7B"/>
    <w:rsid w:val="000322CA"/>
    <w:rsid w:val="00032B6D"/>
    <w:rsid w:val="000367CC"/>
    <w:rsid w:val="000434CF"/>
    <w:rsid w:val="00060970"/>
    <w:rsid w:val="00072A6D"/>
    <w:rsid w:val="0008030E"/>
    <w:rsid w:val="000A1EDA"/>
    <w:rsid w:val="000A50F4"/>
    <w:rsid w:val="000B3FE5"/>
    <w:rsid w:val="000B73F6"/>
    <w:rsid w:val="000C3C7F"/>
    <w:rsid w:val="000D2408"/>
    <w:rsid w:val="000D57F4"/>
    <w:rsid w:val="000E0B70"/>
    <w:rsid w:val="000F2BB1"/>
    <w:rsid w:val="000F6C38"/>
    <w:rsid w:val="00106340"/>
    <w:rsid w:val="00106C88"/>
    <w:rsid w:val="0013229A"/>
    <w:rsid w:val="00134CE2"/>
    <w:rsid w:val="00140411"/>
    <w:rsid w:val="00173156"/>
    <w:rsid w:val="00195928"/>
    <w:rsid w:val="001A6AC7"/>
    <w:rsid w:val="001B40BC"/>
    <w:rsid w:val="001C2B51"/>
    <w:rsid w:val="001C7A7B"/>
    <w:rsid w:val="002020E0"/>
    <w:rsid w:val="002115B2"/>
    <w:rsid w:val="00236F0A"/>
    <w:rsid w:val="00237E8B"/>
    <w:rsid w:val="0024100C"/>
    <w:rsid w:val="0025579E"/>
    <w:rsid w:val="00257CE4"/>
    <w:rsid w:val="00267384"/>
    <w:rsid w:val="00287442"/>
    <w:rsid w:val="00292F6C"/>
    <w:rsid w:val="002945B0"/>
    <w:rsid w:val="002B6D8E"/>
    <w:rsid w:val="002B7C7F"/>
    <w:rsid w:val="002C49D4"/>
    <w:rsid w:val="002D37C0"/>
    <w:rsid w:val="002D7148"/>
    <w:rsid w:val="002F3564"/>
    <w:rsid w:val="002F369D"/>
    <w:rsid w:val="00307867"/>
    <w:rsid w:val="00343149"/>
    <w:rsid w:val="00377A10"/>
    <w:rsid w:val="00377D77"/>
    <w:rsid w:val="00380486"/>
    <w:rsid w:val="003A3707"/>
    <w:rsid w:val="003A39B5"/>
    <w:rsid w:val="003A585F"/>
    <w:rsid w:val="003A7728"/>
    <w:rsid w:val="003B27D0"/>
    <w:rsid w:val="003C2364"/>
    <w:rsid w:val="003C3577"/>
    <w:rsid w:val="003C6EDB"/>
    <w:rsid w:val="003D4386"/>
    <w:rsid w:val="0040478B"/>
    <w:rsid w:val="004130FD"/>
    <w:rsid w:val="00420910"/>
    <w:rsid w:val="004524E8"/>
    <w:rsid w:val="00452801"/>
    <w:rsid w:val="00461A17"/>
    <w:rsid w:val="00471D9B"/>
    <w:rsid w:val="00473745"/>
    <w:rsid w:val="004800F3"/>
    <w:rsid w:val="00481637"/>
    <w:rsid w:val="00492397"/>
    <w:rsid w:val="004B68F2"/>
    <w:rsid w:val="004C3619"/>
    <w:rsid w:val="004F2867"/>
    <w:rsid w:val="004F7E25"/>
    <w:rsid w:val="00520FB3"/>
    <w:rsid w:val="0052634F"/>
    <w:rsid w:val="00534F0A"/>
    <w:rsid w:val="005414DD"/>
    <w:rsid w:val="00541F56"/>
    <w:rsid w:val="00556233"/>
    <w:rsid w:val="00571E30"/>
    <w:rsid w:val="00573A76"/>
    <w:rsid w:val="00581D25"/>
    <w:rsid w:val="0058383F"/>
    <w:rsid w:val="00587874"/>
    <w:rsid w:val="005923E1"/>
    <w:rsid w:val="00593DAA"/>
    <w:rsid w:val="005B63EC"/>
    <w:rsid w:val="005E7026"/>
    <w:rsid w:val="005F7316"/>
    <w:rsid w:val="00613909"/>
    <w:rsid w:val="0061533E"/>
    <w:rsid w:val="00631B82"/>
    <w:rsid w:val="006452D0"/>
    <w:rsid w:val="00652F47"/>
    <w:rsid w:val="00655F98"/>
    <w:rsid w:val="0066334B"/>
    <w:rsid w:val="006813DC"/>
    <w:rsid w:val="0068239D"/>
    <w:rsid w:val="006832FF"/>
    <w:rsid w:val="00690A2B"/>
    <w:rsid w:val="006971FA"/>
    <w:rsid w:val="006A24D8"/>
    <w:rsid w:val="006A57A6"/>
    <w:rsid w:val="006B1E6C"/>
    <w:rsid w:val="006B5F90"/>
    <w:rsid w:val="006E78A6"/>
    <w:rsid w:val="006F034A"/>
    <w:rsid w:val="006F0EE6"/>
    <w:rsid w:val="006F1104"/>
    <w:rsid w:val="006F3DE2"/>
    <w:rsid w:val="006F708C"/>
    <w:rsid w:val="007000EE"/>
    <w:rsid w:val="00700642"/>
    <w:rsid w:val="00701797"/>
    <w:rsid w:val="00716210"/>
    <w:rsid w:val="00743761"/>
    <w:rsid w:val="007509AF"/>
    <w:rsid w:val="00753B03"/>
    <w:rsid w:val="00757E9F"/>
    <w:rsid w:val="00762E44"/>
    <w:rsid w:val="007656F2"/>
    <w:rsid w:val="00766856"/>
    <w:rsid w:val="00766A25"/>
    <w:rsid w:val="007774A7"/>
    <w:rsid w:val="007832D2"/>
    <w:rsid w:val="00784B06"/>
    <w:rsid w:val="00790FE8"/>
    <w:rsid w:val="0079397E"/>
    <w:rsid w:val="007A7E63"/>
    <w:rsid w:val="007B2945"/>
    <w:rsid w:val="007B2CE1"/>
    <w:rsid w:val="007B3063"/>
    <w:rsid w:val="007B31AB"/>
    <w:rsid w:val="007B49A4"/>
    <w:rsid w:val="007C64B1"/>
    <w:rsid w:val="007D5DF4"/>
    <w:rsid w:val="007D7CFE"/>
    <w:rsid w:val="007E6399"/>
    <w:rsid w:val="00813476"/>
    <w:rsid w:val="0081777B"/>
    <w:rsid w:val="0083356E"/>
    <w:rsid w:val="008433F6"/>
    <w:rsid w:val="00854490"/>
    <w:rsid w:val="0086163F"/>
    <w:rsid w:val="00861850"/>
    <w:rsid w:val="00862CC9"/>
    <w:rsid w:val="008641EF"/>
    <w:rsid w:val="00867C5A"/>
    <w:rsid w:val="00872E14"/>
    <w:rsid w:val="00881BEB"/>
    <w:rsid w:val="008839F7"/>
    <w:rsid w:val="00884ADF"/>
    <w:rsid w:val="00892C71"/>
    <w:rsid w:val="008B25E0"/>
    <w:rsid w:val="008C04BB"/>
    <w:rsid w:val="008C5B2A"/>
    <w:rsid w:val="008C5EEC"/>
    <w:rsid w:val="008C763D"/>
    <w:rsid w:val="008D2687"/>
    <w:rsid w:val="008D4F08"/>
    <w:rsid w:val="008E074F"/>
    <w:rsid w:val="00930A9E"/>
    <w:rsid w:val="009449EA"/>
    <w:rsid w:val="00951D0A"/>
    <w:rsid w:val="00955066"/>
    <w:rsid w:val="00963ED9"/>
    <w:rsid w:val="0097239E"/>
    <w:rsid w:val="00985C54"/>
    <w:rsid w:val="009A0D74"/>
    <w:rsid w:val="009A2BAF"/>
    <w:rsid w:val="009B40BE"/>
    <w:rsid w:val="009B72FF"/>
    <w:rsid w:val="009C37A1"/>
    <w:rsid w:val="009C674E"/>
    <w:rsid w:val="009D6125"/>
    <w:rsid w:val="009E20EF"/>
    <w:rsid w:val="00A0165A"/>
    <w:rsid w:val="00A01A0C"/>
    <w:rsid w:val="00A112B9"/>
    <w:rsid w:val="00A113F5"/>
    <w:rsid w:val="00A121D7"/>
    <w:rsid w:val="00A16DAD"/>
    <w:rsid w:val="00A22078"/>
    <w:rsid w:val="00A24402"/>
    <w:rsid w:val="00A35B93"/>
    <w:rsid w:val="00A46772"/>
    <w:rsid w:val="00A50F6C"/>
    <w:rsid w:val="00A51866"/>
    <w:rsid w:val="00A73428"/>
    <w:rsid w:val="00A76A8F"/>
    <w:rsid w:val="00A864D1"/>
    <w:rsid w:val="00A948A6"/>
    <w:rsid w:val="00AA2348"/>
    <w:rsid w:val="00AA32D2"/>
    <w:rsid w:val="00AA7E90"/>
    <w:rsid w:val="00AB261C"/>
    <w:rsid w:val="00AB2867"/>
    <w:rsid w:val="00AB51A1"/>
    <w:rsid w:val="00AD4F9D"/>
    <w:rsid w:val="00B10357"/>
    <w:rsid w:val="00B123CB"/>
    <w:rsid w:val="00B1306A"/>
    <w:rsid w:val="00B15FA6"/>
    <w:rsid w:val="00B17705"/>
    <w:rsid w:val="00B2484D"/>
    <w:rsid w:val="00B27770"/>
    <w:rsid w:val="00B67DE9"/>
    <w:rsid w:val="00B77C27"/>
    <w:rsid w:val="00BA0DFD"/>
    <w:rsid w:val="00BA715F"/>
    <w:rsid w:val="00BE14FD"/>
    <w:rsid w:val="00BF06EE"/>
    <w:rsid w:val="00BF13A9"/>
    <w:rsid w:val="00BF219D"/>
    <w:rsid w:val="00C15357"/>
    <w:rsid w:val="00C22C50"/>
    <w:rsid w:val="00C31001"/>
    <w:rsid w:val="00C32CF3"/>
    <w:rsid w:val="00C4718A"/>
    <w:rsid w:val="00C52C38"/>
    <w:rsid w:val="00C66B5E"/>
    <w:rsid w:val="00C6738C"/>
    <w:rsid w:val="00C70925"/>
    <w:rsid w:val="00C74FF0"/>
    <w:rsid w:val="00C80A37"/>
    <w:rsid w:val="00C82F8A"/>
    <w:rsid w:val="00C85831"/>
    <w:rsid w:val="00CA2159"/>
    <w:rsid w:val="00CC27F8"/>
    <w:rsid w:val="00CC405D"/>
    <w:rsid w:val="00CC4313"/>
    <w:rsid w:val="00CD20FB"/>
    <w:rsid w:val="00CE1C12"/>
    <w:rsid w:val="00CF5456"/>
    <w:rsid w:val="00D035C0"/>
    <w:rsid w:val="00D03CD9"/>
    <w:rsid w:val="00D11B22"/>
    <w:rsid w:val="00D13261"/>
    <w:rsid w:val="00D13BF0"/>
    <w:rsid w:val="00D2314C"/>
    <w:rsid w:val="00D24854"/>
    <w:rsid w:val="00D27E38"/>
    <w:rsid w:val="00D30F08"/>
    <w:rsid w:val="00D357A6"/>
    <w:rsid w:val="00D4204C"/>
    <w:rsid w:val="00D5154A"/>
    <w:rsid w:val="00D54418"/>
    <w:rsid w:val="00D5784E"/>
    <w:rsid w:val="00D57F29"/>
    <w:rsid w:val="00D6418F"/>
    <w:rsid w:val="00D70548"/>
    <w:rsid w:val="00D74F7D"/>
    <w:rsid w:val="00D8076B"/>
    <w:rsid w:val="00D81533"/>
    <w:rsid w:val="00D862B8"/>
    <w:rsid w:val="00D97F23"/>
    <w:rsid w:val="00DA3303"/>
    <w:rsid w:val="00DB0FFE"/>
    <w:rsid w:val="00DB3A72"/>
    <w:rsid w:val="00DB50F8"/>
    <w:rsid w:val="00DB5F49"/>
    <w:rsid w:val="00DC5DE2"/>
    <w:rsid w:val="00DD3691"/>
    <w:rsid w:val="00DD3BB7"/>
    <w:rsid w:val="00DD7B5D"/>
    <w:rsid w:val="00DE1CCD"/>
    <w:rsid w:val="00DE30ED"/>
    <w:rsid w:val="00DF0216"/>
    <w:rsid w:val="00DF0CC1"/>
    <w:rsid w:val="00DF14BC"/>
    <w:rsid w:val="00E07349"/>
    <w:rsid w:val="00E125A0"/>
    <w:rsid w:val="00E128B4"/>
    <w:rsid w:val="00E33269"/>
    <w:rsid w:val="00E406CF"/>
    <w:rsid w:val="00E60B6D"/>
    <w:rsid w:val="00E770F3"/>
    <w:rsid w:val="00E77F1B"/>
    <w:rsid w:val="00EC0941"/>
    <w:rsid w:val="00EC3F56"/>
    <w:rsid w:val="00EC6032"/>
    <w:rsid w:val="00EE48C8"/>
    <w:rsid w:val="00EF5A1D"/>
    <w:rsid w:val="00EF6B69"/>
    <w:rsid w:val="00F06E1D"/>
    <w:rsid w:val="00F11958"/>
    <w:rsid w:val="00F11AF3"/>
    <w:rsid w:val="00F26087"/>
    <w:rsid w:val="00F40579"/>
    <w:rsid w:val="00F607BF"/>
    <w:rsid w:val="00F60CBC"/>
    <w:rsid w:val="00F60EE1"/>
    <w:rsid w:val="00F72179"/>
    <w:rsid w:val="00F82AC4"/>
    <w:rsid w:val="00F82C59"/>
    <w:rsid w:val="00F830E2"/>
    <w:rsid w:val="00FA6364"/>
    <w:rsid w:val="00FB1F49"/>
    <w:rsid w:val="00FB59D0"/>
    <w:rsid w:val="00FB78A3"/>
    <w:rsid w:val="00FC06CB"/>
    <w:rsid w:val="00FC77B8"/>
    <w:rsid w:val="00FD1B4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3F9"/>
  <w15:chartTrackingRefBased/>
  <w15:docId w15:val="{DD97B9C1-7775-4D78-B70A-D6F30E7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Eilertson</dc:creator>
  <cp:keywords/>
  <dc:description/>
  <cp:lastModifiedBy>Judi Eilertson</cp:lastModifiedBy>
  <cp:revision>3</cp:revision>
  <cp:lastPrinted>2023-04-12T02:18:00Z</cp:lastPrinted>
  <dcterms:created xsi:type="dcterms:W3CDTF">2023-03-11T16:57:00Z</dcterms:created>
  <dcterms:modified xsi:type="dcterms:W3CDTF">2023-04-12T02:18:00Z</dcterms:modified>
</cp:coreProperties>
</file>